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BCD9" w14:textId="58D3DDBF" w:rsidR="001D73EA" w:rsidRPr="00D94F1A" w:rsidRDefault="00231F15">
      <w:pPr>
        <w:rPr>
          <w:b/>
          <w:bCs/>
          <w:sz w:val="28"/>
          <w:szCs w:val="28"/>
        </w:rPr>
      </w:pPr>
      <w:r w:rsidRPr="00D94F1A">
        <w:rPr>
          <w:b/>
          <w:bCs/>
          <w:sz w:val="28"/>
          <w:szCs w:val="28"/>
        </w:rPr>
        <w:t>Center Fall Prevention Evaluation</w:t>
      </w:r>
    </w:p>
    <w:p w14:paraId="52EEC958" w14:textId="2DAF1075" w:rsidR="00231F15" w:rsidRDefault="00231F15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907"/>
        <w:gridCol w:w="1429"/>
        <w:gridCol w:w="1086"/>
      </w:tblGrid>
      <w:tr w:rsidR="00231F15" w:rsidRPr="00275B6B" w14:paraId="34ED1E78" w14:textId="77777777" w:rsidTr="00E306EF">
        <w:trPr>
          <w:trHeight w:val="432"/>
        </w:trPr>
        <w:tc>
          <w:tcPr>
            <w:tcW w:w="6907" w:type="dxa"/>
            <w:shd w:val="clear" w:color="auto" w:fill="BFBFBF" w:themeFill="background1" w:themeFillShade="BF"/>
            <w:vAlign w:val="center"/>
          </w:tcPr>
          <w:p w14:paraId="35DCD4F1" w14:textId="584A3FA1" w:rsidR="00231F15" w:rsidRPr="00231F15" w:rsidRDefault="00231F15" w:rsidP="00231F1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75B6B">
              <w:rPr>
                <w:b/>
                <w:sz w:val="24"/>
                <w:szCs w:val="24"/>
              </w:rPr>
              <w:t xml:space="preserve">Center </w:t>
            </w:r>
            <w:r>
              <w:rPr>
                <w:b/>
                <w:sz w:val="24"/>
                <w:szCs w:val="24"/>
              </w:rPr>
              <w:t xml:space="preserve">Fall </w:t>
            </w:r>
            <w:r w:rsidRPr="00275B6B">
              <w:rPr>
                <w:b/>
                <w:sz w:val="24"/>
                <w:szCs w:val="24"/>
              </w:rPr>
              <w:t xml:space="preserve">Risk Factors     </w:t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14:paraId="73E1E416" w14:textId="77777777" w:rsidR="00231F15" w:rsidRPr="00275B6B" w:rsidRDefault="00231F15" w:rsidP="00186D6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75B6B">
              <w:rPr>
                <w:b/>
                <w:sz w:val="24"/>
                <w:szCs w:val="24"/>
              </w:rPr>
              <w:t>Scale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3BF80539" w14:textId="77777777" w:rsidR="00231F15" w:rsidRPr="00275B6B" w:rsidRDefault="00231F15" w:rsidP="00186D6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75B6B">
              <w:rPr>
                <w:b/>
                <w:sz w:val="24"/>
                <w:szCs w:val="24"/>
              </w:rPr>
              <w:t>Score</w:t>
            </w:r>
          </w:p>
        </w:tc>
      </w:tr>
      <w:tr w:rsidR="00231F15" w:rsidRPr="00275B6B" w14:paraId="64853C58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07B6B55E" w14:textId="3C7E286D" w:rsidR="00231F15" w:rsidRPr="00275B6B" w:rsidRDefault="00231F15" w:rsidP="00186D67">
            <w:r>
              <w:t>Number</w:t>
            </w:r>
            <w:r w:rsidRPr="00275B6B">
              <w:t xml:space="preserve"> of fall incidents in past year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07588D7A" w14:textId="77777777" w:rsidR="00231F15" w:rsidRPr="00275B6B" w:rsidRDefault="00231F15" w:rsidP="00186D67">
            <w:pPr>
              <w:jc w:val="center"/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6B3828E1" w14:textId="77777777" w:rsidR="00231F15" w:rsidRPr="00275B6B" w:rsidRDefault="00231F15" w:rsidP="00186D67"/>
        </w:tc>
      </w:tr>
      <w:tr w:rsidR="00231F15" w:rsidRPr="00275B6B" w14:paraId="219B67F2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6668D881" w14:textId="77777777" w:rsidR="00231F15" w:rsidRPr="00275B6B" w:rsidRDefault="00231F15" w:rsidP="00231F1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75B6B">
              <w:t>Prior to admission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5F46B337" w14:textId="77777777" w:rsidR="00231F15" w:rsidRPr="00275B6B" w:rsidRDefault="00231F15" w:rsidP="00186D67">
            <w:pPr>
              <w:jc w:val="center"/>
            </w:pPr>
            <w:r w:rsidRPr="00275B6B">
              <w:t>1 per fall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36562377" w14:textId="77777777" w:rsidR="00231F15" w:rsidRPr="00275B6B" w:rsidRDefault="00231F15" w:rsidP="00186D67"/>
        </w:tc>
      </w:tr>
      <w:tr w:rsidR="00231F15" w:rsidRPr="00275B6B" w14:paraId="3738E99E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61EF6EFA" w14:textId="77777777" w:rsidR="00231F15" w:rsidRPr="00275B6B" w:rsidRDefault="00231F15" w:rsidP="00231F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75B6B">
              <w:t xml:space="preserve">Pre-op 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39815246" w14:textId="77777777" w:rsidR="00231F15" w:rsidRPr="00275B6B" w:rsidRDefault="00231F15" w:rsidP="00186D67">
            <w:pPr>
              <w:jc w:val="center"/>
            </w:pPr>
            <w:r w:rsidRPr="00275B6B">
              <w:t>1 per fall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313E1F06" w14:textId="77777777" w:rsidR="00231F15" w:rsidRPr="00275B6B" w:rsidRDefault="00231F15" w:rsidP="00186D67"/>
        </w:tc>
      </w:tr>
      <w:tr w:rsidR="00231F15" w:rsidRPr="00275B6B" w14:paraId="3A3996B1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1D673455" w14:textId="77777777" w:rsidR="00231F15" w:rsidRPr="00275B6B" w:rsidRDefault="00231F15" w:rsidP="00231F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75B6B">
              <w:t xml:space="preserve">Intra-op 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1B4F63DE" w14:textId="77777777" w:rsidR="00231F15" w:rsidRPr="00275B6B" w:rsidRDefault="00231F15" w:rsidP="00186D67">
            <w:pPr>
              <w:jc w:val="center"/>
            </w:pPr>
            <w:r w:rsidRPr="00275B6B">
              <w:t>2 per fall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4FB6FDF6" w14:textId="77777777" w:rsidR="00231F15" w:rsidRPr="00275B6B" w:rsidRDefault="00231F15" w:rsidP="00186D67"/>
        </w:tc>
      </w:tr>
      <w:tr w:rsidR="00231F15" w:rsidRPr="00275B6B" w14:paraId="282A952E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4E56D359" w14:textId="77777777" w:rsidR="00231F15" w:rsidRPr="00275B6B" w:rsidRDefault="00231F15" w:rsidP="00231F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75B6B">
              <w:t xml:space="preserve">Post-op 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73F6EF5F" w14:textId="77777777" w:rsidR="00231F15" w:rsidRPr="00275B6B" w:rsidRDefault="00231F15" w:rsidP="00186D67">
            <w:pPr>
              <w:jc w:val="center"/>
            </w:pPr>
            <w:r w:rsidRPr="00275B6B">
              <w:t>2 per fall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6349FAE2" w14:textId="77777777" w:rsidR="00231F15" w:rsidRPr="00275B6B" w:rsidRDefault="00231F15" w:rsidP="00186D67"/>
        </w:tc>
      </w:tr>
      <w:tr w:rsidR="00231F15" w:rsidRPr="00275B6B" w14:paraId="396D14CD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04A9E0D4" w14:textId="0B2ADF09" w:rsidR="00231F15" w:rsidRPr="00275B6B" w:rsidRDefault="00231F15" w:rsidP="00186D67">
            <w:r w:rsidRPr="00275B6B">
              <w:t xml:space="preserve">No </w:t>
            </w:r>
            <w:r w:rsidRPr="00275B6B">
              <w:rPr>
                <w:b/>
              </w:rPr>
              <w:t>patient fall assessment</w:t>
            </w:r>
            <w:r w:rsidRPr="00275B6B">
              <w:t xml:space="preserve"> </w:t>
            </w:r>
            <w:r>
              <w:t>in use</w:t>
            </w:r>
            <w:r w:rsidRPr="00275B6B">
              <w:t xml:space="preserve"> at Center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0422D3B3" w14:textId="77777777" w:rsidR="00231F15" w:rsidRPr="00275B6B" w:rsidRDefault="00231F15" w:rsidP="00186D67">
            <w:pPr>
              <w:jc w:val="center"/>
            </w:pPr>
            <w:r w:rsidRPr="00275B6B">
              <w:t>2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472033B9" w14:textId="77777777" w:rsidR="00231F15" w:rsidRPr="00275B6B" w:rsidRDefault="00231F15" w:rsidP="00186D67"/>
        </w:tc>
      </w:tr>
      <w:tr w:rsidR="00231F15" w:rsidRPr="00275B6B" w14:paraId="7F6682D0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28C3D916" w14:textId="1F1B182E" w:rsidR="00231F15" w:rsidRPr="00275B6B" w:rsidRDefault="00231F15" w:rsidP="00186D67">
            <w:r w:rsidRPr="00D94F1A">
              <w:t xml:space="preserve">Beds not always placed in low position when enter recovery room, locked </w:t>
            </w:r>
            <w:proofErr w:type="gramStart"/>
            <w:r w:rsidRPr="00D94F1A">
              <w:t>position</w:t>
            </w:r>
            <w:proofErr w:type="gramEnd"/>
            <w:r w:rsidRPr="00D94F1A">
              <w:t xml:space="preserve"> and side rails not up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7C6BE7F2" w14:textId="77777777" w:rsidR="00231F15" w:rsidRPr="00275B6B" w:rsidRDefault="00231F15" w:rsidP="00186D67">
            <w:pPr>
              <w:jc w:val="center"/>
            </w:pPr>
            <w:r w:rsidRPr="00275B6B">
              <w:t>2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52AE2FA4" w14:textId="77777777" w:rsidR="00231F15" w:rsidRPr="00275B6B" w:rsidRDefault="00231F15" w:rsidP="00186D67"/>
        </w:tc>
      </w:tr>
      <w:tr w:rsidR="00231F15" w:rsidRPr="00275B6B" w14:paraId="5C35F2A4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1AB55668" w14:textId="7BE1C12A" w:rsidR="00231F15" w:rsidRPr="00275B6B" w:rsidRDefault="00231F15" w:rsidP="00186D67">
            <w:r w:rsidRPr="00275B6B">
              <w:t>Call light not always within p</w:t>
            </w:r>
            <w:r>
              <w:t>atient/</w:t>
            </w:r>
            <w:r w:rsidRPr="00275B6B">
              <w:t>family reach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39C09C8A" w14:textId="77777777" w:rsidR="00231F15" w:rsidRPr="00275B6B" w:rsidRDefault="00231F15" w:rsidP="00186D67">
            <w:pPr>
              <w:jc w:val="center"/>
            </w:pPr>
            <w:r w:rsidRPr="00275B6B">
              <w:t>1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2D421BEC" w14:textId="77777777" w:rsidR="00231F15" w:rsidRPr="00275B6B" w:rsidRDefault="00231F15" w:rsidP="00186D67"/>
        </w:tc>
      </w:tr>
      <w:tr w:rsidR="00231F15" w:rsidRPr="00275B6B" w14:paraId="25D5098F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1CAA697A" w14:textId="77777777" w:rsidR="00231F15" w:rsidRPr="00275B6B" w:rsidRDefault="00231F15" w:rsidP="00186D67">
            <w:r w:rsidRPr="00275B6B">
              <w:t>Patients are not always assisted to bathroom and are left alone in the bathroom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509D3660" w14:textId="77777777" w:rsidR="00231F15" w:rsidRPr="00275B6B" w:rsidRDefault="00231F15" w:rsidP="00186D67">
            <w:pPr>
              <w:jc w:val="center"/>
            </w:pPr>
            <w:r w:rsidRPr="00275B6B">
              <w:t>2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3A3BDE89" w14:textId="77777777" w:rsidR="00231F15" w:rsidRPr="00275B6B" w:rsidRDefault="00231F15" w:rsidP="00186D67"/>
        </w:tc>
      </w:tr>
      <w:tr w:rsidR="00231F15" w:rsidRPr="00275B6B" w14:paraId="47280886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78DC79FA" w14:textId="77777777" w:rsidR="00231F15" w:rsidRPr="00275B6B" w:rsidRDefault="00231F15" w:rsidP="00186D67">
            <w:r w:rsidRPr="00275B6B">
              <w:t>Handrails not present in all patient bathrooms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3D407384" w14:textId="77777777" w:rsidR="00231F15" w:rsidRPr="00275B6B" w:rsidRDefault="00231F15" w:rsidP="00186D67">
            <w:pPr>
              <w:jc w:val="center"/>
            </w:pPr>
            <w:r w:rsidRPr="00275B6B">
              <w:t>2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6C9C66FE" w14:textId="77777777" w:rsidR="00231F15" w:rsidRPr="00275B6B" w:rsidRDefault="00231F15" w:rsidP="00186D67"/>
        </w:tc>
      </w:tr>
      <w:tr w:rsidR="00231F15" w:rsidRPr="00275B6B" w14:paraId="491A6797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65DBC608" w14:textId="73FE51B3" w:rsidR="00231F15" w:rsidRPr="00275B6B" w:rsidRDefault="00231F15" w:rsidP="00186D67">
            <w:r w:rsidRPr="00275B6B">
              <w:t xml:space="preserve">Limited lighting at bedside </w:t>
            </w:r>
            <w:r>
              <w:t>for</w:t>
            </w:r>
            <w:r w:rsidRPr="00275B6B">
              <w:t xml:space="preserve"> dressing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3B491A71" w14:textId="77777777" w:rsidR="00231F15" w:rsidRPr="00275B6B" w:rsidRDefault="00231F15" w:rsidP="00186D67">
            <w:pPr>
              <w:jc w:val="center"/>
            </w:pPr>
            <w:r w:rsidRPr="00275B6B">
              <w:t>1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7E882C5A" w14:textId="77777777" w:rsidR="00231F15" w:rsidRPr="00275B6B" w:rsidRDefault="00231F15" w:rsidP="00186D67"/>
        </w:tc>
      </w:tr>
      <w:tr w:rsidR="00231F15" w:rsidRPr="00275B6B" w14:paraId="1A333650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1504DF1B" w14:textId="49509A24" w:rsidR="00231F15" w:rsidRPr="00275B6B" w:rsidRDefault="00E306EF" w:rsidP="00186D67">
            <w:r w:rsidRPr="00275B6B">
              <w:t>Patients dress without staff or family assistance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76EFBAB7" w14:textId="77777777" w:rsidR="00231F15" w:rsidRPr="00275B6B" w:rsidRDefault="00231F15" w:rsidP="00186D67">
            <w:pPr>
              <w:jc w:val="center"/>
            </w:pPr>
            <w:r w:rsidRPr="00275B6B">
              <w:t>2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65DAE940" w14:textId="77777777" w:rsidR="00231F15" w:rsidRPr="00275B6B" w:rsidRDefault="00231F15" w:rsidP="00186D67"/>
        </w:tc>
      </w:tr>
      <w:tr w:rsidR="00231F15" w:rsidRPr="00275B6B" w14:paraId="2A765925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39B74A6B" w14:textId="6C0DB2DA" w:rsidR="00231F15" w:rsidRPr="00275B6B" w:rsidRDefault="00231F15" w:rsidP="00186D67">
            <w:r w:rsidRPr="00275B6B">
              <w:t>Hallways</w:t>
            </w:r>
            <w:r>
              <w:t>/e</w:t>
            </w:r>
            <w:r w:rsidRPr="00275B6B">
              <w:t>xits obstructed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47AEBCEB" w14:textId="77777777" w:rsidR="00231F15" w:rsidRPr="00275B6B" w:rsidRDefault="00231F15" w:rsidP="00186D67">
            <w:pPr>
              <w:jc w:val="center"/>
            </w:pPr>
            <w:r w:rsidRPr="00275B6B">
              <w:t>1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1592593E" w14:textId="77777777" w:rsidR="00231F15" w:rsidRPr="00275B6B" w:rsidRDefault="00231F15" w:rsidP="00186D67"/>
        </w:tc>
      </w:tr>
      <w:tr w:rsidR="00231F15" w:rsidRPr="00275B6B" w14:paraId="65D80DF4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1946AE12" w14:textId="34363C4F" w:rsidR="00231F15" w:rsidRPr="00275B6B" w:rsidRDefault="00E306EF" w:rsidP="00186D67">
            <w:r w:rsidRPr="00275B6B">
              <w:t>Floors dirty, with glare, or slippery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4790A2E8" w14:textId="77777777" w:rsidR="00231F15" w:rsidRPr="00275B6B" w:rsidRDefault="00231F15" w:rsidP="00186D67">
            <w:pPr>
              <w:jc w:val="center"/>
            </w:pPr>
            <w:r w:rsidRPr="00275B6B">
              <w:t>2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12C68B3B" w14:textId="77777777" w:rsidR="00231F15" w:rsidRPr="00275B6B" w:rsidRDefault="00231F15" w:rsidP="00186D67"/>
        </w:tc>
      </w:tr>
      <w:tr w:rsidR="00231F15" w:rsidRPr="00275B6B" w14:paraId="213E92DA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2C9C3A56" w14:textId="77777777" w:rsidR="00231F15" w:rsidRPr="00275B6B" w:rsidRDefault="00231F15" w:rsidP="00E306EF">
            <w:pPr>
              <w:spacing w:line="276" w:lineRule="auto"/>
              <w:jc w:val="both"/>
            </w:pPr>
            <w:r w:rsidRPr="00D94F1A">
              <w:t>Patients not walked or using wheelchair with staff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0076AFEA" w14:textId="77777777" w:rsidR="00231F15" w:rsidRPr="00275B6B" w:rsidRDefault="00231F15" w:rsidP="00186D67">
            <w:pPr>
              <w:jc w:val="center"/>
            </w:pPr>
            <w:r w:rsidRPr="00275B6B">
              <w:t>2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64476019" w14:textId="77777777" w:rsidR="00231F15" w:rsidRPr="00275B6B" w:rsidRDefault="00231F15" w:rsidP="00186D67"/>
        </w:tc>
      </w:tr>
      <w:tr w:rsidR="00231F15" w:rsidRPr="00275B6B" w14:paraId="087B0025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7894661F" w14:textId="64934AD5" w:rsidR="00231F15" w:rsidRPr="00275B6B" w:rsidRDefault="00231F15" w:rsidP="00186D67">
            <w:r w:rsidRPr="00275B6B">
              <w:t>Parking lots with areas of obstruction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701EA48D" w14:textId="77777777" w:rsidR="00231F15" w:rsidRPr="00275B6B" w:rsidRDefault="00231F15" w:rsidP="00186D67">
            <w:pPr>
              <w:jc w:val="center"/>
            </w:pPr>
            <w:r w:rsidRPr="00275B6B">
              <w:t>1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629BA7A3" w14:textId="77777777" w:rsidR="00231F15" w:rsidRPr="00275B6B" w:rsidRDefault="00231F15" w:rsidP="00186D67"/>
        </w:tc>
      </w:tr>
      <w:tr w:rsidR="00231F15" w:rsidRPr="00275B6B" w14:paraId="7AF8975E" w14:textId="77777777" w:rsidTr="00E306EF">
        <w:trPr>
          <w:trHeight w:val="432"/>
        </w:trPr>
        <w:tc>
          <w:tcPr>
            <w:tcW w:w="6907" w:type="dxa"/>
            <w:vAlign w:val="center"/>
          </w:tcPr>
          <w:p w14:paraId="71C13C71" w14:textId="77777777" w:rsidR="00231F15" w:rsidRPr="00275B6B" w:rsidRDefault="00231F15" w:rsidP="00E306EF">
            <w:pPr>
              <w:spacing w:line="276" w:lineRule="auto"/>
            </w:pPr>
            <w:r w:rsidRPr="00275B6B">
              <w:t>Facility has occurrences of ice/snow that can affect ambulating to the center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1D38B350" w14:textId="77777777" w:rsidR="00231F15" w:rsidRPr="00275B6B" w:rsidRDefault="00231F15" w:rsidP="00186D67">
            <w:pPr>
              <w:jc w:val="center"/>
            </w:pPr>
            <w:r w:rsidRPr="00275B6B">
              <w:t>1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2343CC12" w14:textId="77777777" w:rsidR="00231F15" w:rsidRPr="00275B6B" w:rsidRDefault="00231F15" w:rsidP="00186D67"/>
        </w:tc>
      </w:tr>
      <w:tr w:rsidR="00231F15" w14:paraId="67DF0F56" w14:textId="77777777" w:rsidTr="00E306EF">
        <w:trPr>
          <w:gridBefore w:val="1"/>
          <w:wBefore w:w="6907" w:type="dxa"/>
        </w:trPr>
        <w:tc>
          <w:tcPr>
            <w:tcW w:w="1429" w:type="dxa"/>
          </w:tcPr>
          <w:p w14:paraId="2DD3E045" w14:textId="51CCBD71" w:rsidR="00231F15" w:rsidRPr="00E306EF" w:rsidRDefault="00231F15" w:rsidP="00186D67">
            <w:pPr>
              <w:rPr>
                <w:b/>
                <w:bCs/>
              </w:rPr>
            </w:pPr>
            <w:r>
              <w:t xml:space="preserve">                                                        </w:t>
            </w:r>
            <w:r w:rsidRPr="00E306EF">
              <w:rPr>
                <w:b/>
                <w:bCs/>
              </w:rPr>
              <w:t xml:space="preserve">Total score    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344F78EE" w14:textId="77777777" w:rsidR="00231F15" w:rsidRDefault="00231F15" w:rsidP="00186D67"/>
        </w:tc>
      </w:tr>
    </w:tbl>
    <w:p w14:paraId="30172A07" w14:textId="53BB2957" w:rsidR="00231F15" w:rsidRDefault="00231F15"/>
    <w:p w14:paraId="3D0381F2" w14:textId="0A823736" w:rsidR="00231F15" w:rsidRPr="00E306EF" w:rsidRDefault="00231F15" w:rsidP="00231F15">
      <w:pPr>
        <w:rPr>
          <w:b/>
          <w:bCs/>
        </w:rPr>
      </w:pPr>
      <w:r w:rsidRPr="00E306EF">
        <w:rPr>
          <w:b/>
          <w:bCs/>
        </w:rPr>
        <w:t>Total Score:</w:t>
      </w:r>
    </w:p>
    <w:p w14:paraId="509E7A75" w14:textId="0C3A1DDC" w:rsidR="00231F15" w:rsidRDefault="00231F15" w:rsidP="00231F15">
      <w:r>
        <w:t xml:space="preserve">               0-5 </w:t>
      </w:r>
      <w:proofErr w:type="gramStart"/>
      <w:r>
        <w:tab/>
        <w:t xml:space="preserve">  </w:t>
      </w:r>
      <w:r w:rsidRPr="00C341D1">
        <w:rPr>
          <w:b/>
        </w:rPr>
        <w:t>Low</w:t>
      </w:r>
      <w:proofErr w:type="gramEnd"/>
      <w:r w:rsidRPr="00C341D1">
        <w:rPr>
          <w:b/>
        </w:rPr>
        <w:t xml:space="preserve"> risk</w:t>
      </w:r>
      <w:r>
        <w:rPr>
          <w:b/>
        </w:rPr>
        <w:t>:</w:t>
      </w:r>
      <w:r>
        <w:t xml:space="preserve"> Limited changes needed.</w:t>
      </w:r>
    </w:p>
    <w:p w14:paraId="6ACCCC51" w14:textId="7225EADB" w:rsidR="00231F15" w:rsidRDefault="00231F15" w:rsidP="00231F15">
      <w:r>
        <w:t xml:space="preserve">             6-10 </w:t>
      </w:r>
      <w:proofErr w:type="gramStart"/>
      <w:r>
        <w:tab/>
        <w:t xml:space="preserve">  </w:t>
      </w:r>
      <w:r w:rsidRPr="00C341D1">
        <w:rPr>
          <w:b/>
        </w:rPr>
        <w:t>Moderate</w:t>
      </w:r>
      <w:proofErr w:type="gramEnd"/>
      <w:r w:rsidRPr="00C341D1">
        <w:rPr>
          <w:b/>
        </w:rPr>
        <w:t xml:space="preserve"> risk</w:t>
      </w:r>
      <w:r>
        <w:rPr>
          <w:b/>
        </w:rPr>
        <w:t>:</w:t>
      </w:r>
      <w:r>
        <w:t xml:space="preserve"> Review of processes. Plan focus study</w:t>
      </w:r>
      <w:r w:rsidR="00E306EF">
        <w:t>.</w:t>
      </w:r>
    </w:p>
    <w:p w14:paraId="4DC73C41" w14:textId="33AFD111" w:rsidR="00231F15" w:rsidRPr="00E306EF" w:rsidRDefault="00231F15" w:rsidP="00231F15">
      <w:pPr>
        <w:rPr>
          <w:bCs/>
        </w:rPr>
      </w:pPr>
      <w:r>
        <w:t xml:space="preserve"> 10 or more </w:t>
      </w:r>
      <w:proofErr w:type="gramStart"/>
      <w:r>
        <w:tab/>
        <w:t xml:space="preserve">  </w:t>
      </w:r>
      <w:r w:rsidRPr="0006211B">
        <w:rPr>
          <w:b/>
        </w:rPr>
        <w:t>High</w:t>
      </w:r>
      <w:proofErr w:type="gramEnd"/>
      <w:r w:rsidRPr="0006211B">
        <w:rPr>
          <w:b/>
        </w:rPr>
        <w:t xml:space="preserve"> </w:t>
      </w:r>
      <w:r w:rsidRPr="00C341D1">
        <w:rPr>
          <w:b/>
        </w:rPr>
        <w:t>risk</w:t>
      </w:r>
      <w:r>
        <w:rPr>
          <w:b/>
        </w:rPr>
        <w:t xml:space="preserve">: </w:t>
      </w:r>
      <w:r w:rsidRPr="00E306EF">
        <w:rPr>
          <w:bCs/>
        </w:rPr>
        <w:t>Must put focus study in place and develop a plan of correction</w:t>
      </w:r>
      <w:r w:rsidR="00E306EF" w:rsidRPr="00E306EF">
        <w:rPr>
          <w:bCs/>
        </w:rPr>
        <w:t>.</w:t>
      </w:r>
    </w:p>
    <w:p w14:paraId="4E2DDDB0" w14:textId="77777777" w:rsidR="00231F15" w:rsidRDefault="00231F15"/>
    <w:sectPr w:rsidR="00231F15" w:rsidSect="0018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856FF"/>
    <w:multiLevelType w:val="hybridMultilevel"/>
    <w:tmpl w:val="5956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E1D98"/>
    <w:multiLevelType w:val="hybridMultilevel"/>
    <w:tmpl w:val="136A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15"/>
    <w:rsid w:val="00187EE0"/>
    <w:rsid w:val="001D73EA"/>
    <w:rsid w:val="00231F15"/>
    <w:rsid w:val="007601C2"/>
    <w:rsid w:val="00D94F1A"/>
    <w:rsid w:val="00E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DD774"/>
  <w15:chartTrackingRefBased/>
  <w15:docId w15:val="{16627F58-D394-1F40-9DA5-5FE18C9E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F1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F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1014</Characters>
  <Application>Microsoft Office Word</Application>
  <DocSecurity>0</DocSecurity>
  <Lines>78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2021-10-08T17:49:00Z</dcterms:created>
  <dcterms:modified xsi:type="dcterms:W3CDTF">2021-10-29T15:01:00Z</dcterms:modified>
  <cp:category/>
</cp:coreProperties>
</file>