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A2F2" w14:textId="77777777" w:rsidR="002F3F31" w:rsidRDefault="002410AA" w:rsidP="002F3F3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BA2F8" wp14:editId="135BA2F9">
                <wp:simplePos x="0" y="0"/>
                <wp:positionH relativeFrom="column">
                  <wp:posOffset>6762750</wp:posOffset>
                </wp:positionH>
                <wp:positionV relativeFrom="paragraph">
                  <wp:posOffset>-304800</wp:posOffset>
                </wp:positionV>
                <wp:extent cx="1419225" cy="695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A30C" w14:textId="77777777" w:rsidR="00D51A07" w:rsidRDefault="00D51A07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PT STICKER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BA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2.5pt;margin-top:-24pt;width:111.7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">
                <v:textbox>
                  <w:txbxContent>
                    <w:p w14:paraId="135BA30C" w14:textId="77777777" w:rsidR="00D51A07" w:rsidRDefault="00D51A07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PT STICKER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35BA2FA" wp14:editId="135BA2FB">
                <wp:simplePos x="0" y="0"/>
                <wp:positionH relativeFrom="column">
                  <wp:posOffset>-238125</wp:posOffset>
                </wp:positionH>
                <wp:positionV relativeFrom="paragraph">
                  <wp:posOffset>-95250</wp:posOffset>
                </wp:positionV>
                <wp:extent cx="8896350" cy="14668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BA30D" w14:textId="4D854F9A" w:rsidR="00D51A07" w:rsidRDefault="00D51A07" w:rsidP="0062378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OPHTHALMOLOGY </w:t>
                            </w:r>
                            <w:r w:rsidR="008326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SURGICAL SAFETY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CHECKLIST               </w:t>
                            </w:r>
                            <w:r w:rsidR="00C304B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</w:t>
                            </w:r>
                          </w:p>
                          <w:p w14:paraId="135BA30E" w14:textId="77777777" w:rsidR="00C239A4" w:rsidRDefault="00D51A07" w:rsidP="00623787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84FD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135BA30F" w14:textId="77777777" w:rsidR="00C239A4" w:rsidRDefault="00C239A4" w:rsidP="00C239A4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35BA310" w14:textId="77777777" w:rsidR="00D51A07" w:rsidRDefault="00D51A07" w:rsidP="00C239A4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9A4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875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(with nurse and </w:t>
                            </w:r>
                            <w:r w:rsidR="00B86743">
                              <w:rPr>
                                <w:b/>
                                <w:bCs/>
                              </w:rPr>
                              <w:t>anesthesia provider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    </w:t>
                            </w:r>
                            <w:r w:rsidR="00487532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86743">
                              <w:rPr>
                                <w:b/>
                                <w:bCs/>
                              </w:rPr>
                              <w:t>(with nurse, anesthesia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surgeon, technician)           </w:t>
                            </w:r>
                            <w:r w:rsidR="00B86743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(with nurse, anesthetist and surgeon)</w:t>
                            </w:r>
                          </w:p>
                          <w:p w14:paraId="135BA311" w14:textId="77777777" w:rsidR="00D51A07" w:rsidRDefault="00D51A07" w:rsidP="0062378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="00684F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C304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304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304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304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304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304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304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304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TIME OUT</w:t>
                            </w:r>
                          </w:p>
                          <w:p w14:paraId="135BA312" w14:textId="77777777" w:rsidR="00D51A07" w:rsidRDefault="00D51A07" w:rsidP="00623787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35BA313" w14:textId="77777777" w:rsidR="00D51A07" w:rsidRDefault="00D51A07" w:rsidP="00623787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A2FA" id="Text Box 3" o:spid="_x0000_s1027" type="#_x0000_t202" style="position:absolute;margin-left:-18.75pt;margin-top:-7.5pt;width:700.5pt;height:115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" fillcolor="white [3201]" strokecolor="black [3200]" strokeweight="2pt">
                <v:textbox inset="2.88pt,2.88pt,2.88pt,2.88pt">
                  <w:txbxContent>
                    <w:p w14:paraId="135BA30D" w14:textId="4D854F9A" w:rsidR="00D51A07" w:rsidRDefault="00D51A07" w:rsidP="0062378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OPHTHALMOLOGY </w:t>
                      </w:r>
                      <w:r w:rsidR="0083267C">
                        <w:rPr>
                          <w:b/>
                          <w:bCs/>
                          <w:sz w:val="36"/>
                          <w:szCs w:val="36"/>
                        </w:rPr>
                        <w:t>SURGICAL SAFETY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CHECKLIST               </w:t>
                      </w:r>
                      <w:r w:rsidR="00C304B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                              </w:t>
                      </w:r>
                    </w:p>
                    <w:p w14:paraId="135BA30E" w14:textId="77777777" w:rsidR="00C239A4" w:rsidRDefault="00D51A07" w:rsidP="00623787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684FD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135BA30F" w14:textId="77777777" w:rsidR="00C239A4" w:rsidRDefault="00C239A4" w:rsidP="00C239A4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35BA310" w14:textId="77777777" w:rsidR="00D51A07" w:rsidRDefault="00D51A07" w:rsidP="00C239A4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39A4">
                        <w:rPr>
                          <w:b/>
                          <w:bCs/>
                          <w:sz w:val="8"/>
                          <w:szCs w:val="8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48753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(with nurse and </w:t>
                      </w:r>
                      <w:r w:rsidR="00B86743">
                        <w:rPr>
                          <w:b/>
                          <w:bCs/>
                        </w:rPr>
                        <w:t>anesthesia provider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     </w:t>
                      </w:r>
                      <w:r w:rsidR="00487532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487532"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86743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="00B86743">
                        <w:rPr>
                          <w:b/>
                          <w:bCs/>
                        </w:rPr>
                        <w:t>with nurse, anesthesia</w:t>
                      </w:r>
                      <w:r>
                        <w:rPr>
                          <w:b/>
                          <w:bCs/>
                        </w:rPr>
                        <w:t xml:space="preserve">, surgeon, technician)           </w:t>
                      </w:r>
                      <w:r w:rsidR="00B86743">
                        <w:rPr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</w:rPr>
                        <w:t xml:space="preserve">    (with nurse, anesthetist and surgeon)</w:t>
                      </w:r>
                    </w:p>
                    <w:p w14:paraId="135BA311" w14:textId="77777777" w:rsidR="00D51A07" w:rsidRDefault="00D51A07" w:rsidP="0062378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="00684FD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C304B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304B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304B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304B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304B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304B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304B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304B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TIME OUT</w:t>
                      </w:r>
                    </w:p>
                    <w:p w14:paraId="135BA312" w14:textId="77777777" w:rsidR="00D51A07" w:rsidRDefault="00D51A07" w:rsidP="00623787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14:paraId="135BA313" w14:textId="77777777" w:rsidR="00D51A07" w:rsidRDefault="00D51A07" w:rsidP="00623787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135BA2F3" w14:textId="77777777" w:rsidR="00C82CBB" w:rsidRDefault="002410AA" w:rsidP="002F3F3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BA2FC" wp14:editId="135BA2FD">
                <wp:simplePos x="0" y="0"/>
                <wp:positionH relativeFrom="column">
                  <wp:posOffset>5314950</wp:posOffset>
                </wp:positionH>
                <wp:positionV relativeFrom="paragraph">
                  <wp:posOffset>254000</wp:posOffset>
                </wp:positionV>
                <wp:extent cx="323850" cy="457200"/>
                <wp:effectExtent l="0" t="38100" r="38100" b="57150"/>
                <wp:wrapNone/>
                <wp:docPr id="6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72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E79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418.5pt;margin-top:20pt;width:25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" adj="10800" fillcolor="#ffc000" strokecolor="#243f60 [1604]" strokeweight=".25pt">
                <v:path arrowok="t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BA2FE" wp14:editId="135BA2FF">
                <wp:simplePos x="0" y="0"/>
                <wp:positionH relativeFrom="column">
                  <wp:posOffset>2200275</wp:posOffset>
                </wp:positionH>
                <wp:positionV relativeFrom="paragraph">
                  <wp:posOffset>225425</wp:posOffset>
                </wp:positionV>
                <wp:extent cx="285750" cy="485775"/>
                <wp:effectExtent l="0" t="38100" r="38100" b="66675"/>
                <wp:wrapNone/>
                <wp:docPr id="5" name="Righ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4857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B565" id="Right Arrow 5" o:spid="_x0000_s1026" type="#_x0000_t13" style="position:absolute;margin-left:173.25pt;margin-top:17.75pt;width:22.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" adj="10800" fillcolor="yellow" strokecolor="black [3213]" strokeweight=".25pt">
                <v:path arrowok="t"/>
              </v:shape>
            </w:pict>
          </mc:Fallback>
        </mc:AlternateContent>
      </w:r>
      <w:r w:rsidR="002F3F31">
        <w:rPr>
          <w:noProof/>
        </w:rPr>
        <w:t xml:space="preserve"> </w:t>
      </w:r>
    </w:p>
    <w:p w14:paraId="135BA2F4" w14:textId="77777777" w:rsidR="00623787" w:rsidRDefault="002410A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BA300" wp14:editId="135BA301">
                <wp:simplePos x="0" y="0"/>
                <wp:positionH relativeFrom="column">
                  <wp:posOffset>5962650</wp:posOffset>
                </wp:positionH>
                <wp:positionV relativeFrom="paragraph">
                  <wp:posOffset>98425</wp:posOffset>
                </wp:positionV>
                <wp:extent cx="2524125" cy="2286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BA314" w14:textId="77777777" w:rsidR="00D51A07" w:rsidRPr="00D87067" w:rsidRDefault="00D51A0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87067">
                              <w:rPr>
                                <w:b/>
                                <w:sz w:val="22"/>
                                <w:szCs w:val="22"/>
                              </w:rPr>
                              <w:t>Before patient leaves operating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A300" id="Text Box 11" o:spid="_x0000_s1028" type="#_x0000_t202" style="position:absolute;margin-left:469.5pt;margin-top:7.75pt;width:198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" fillcolor="red" strokeweight=".5pt">
                <v:path arrowok="t"/>
                <v:textbox>
                  <w:txbxContent>
                    <w:p w14:paraId="135BA314" w14:textId="77777777" w:rsidR="00D51A07" w:rsidRPr="00D87067" w:rsidRDefault="00D51A0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87067">
                        <w:rPr>
                          <w:b/>
                          <w:sz w:val="22"/>
                          <w:szCs w:val="22"/>
                        </w:rPr>
                        <w:t>Before patient leaves operating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BA302" wp14:editId="135BA303">
                <wp:simplePos x="0" y="0"/>
                <wp:positionH relativeFrom="column">
                  <wp:posOffset>2895600</wp:posOffset>
                </wp:positionH>
                <wp:positionV relativeFrom="paragraph">
                  <wp:posOffset>101600</wp:posOffset>
                </wp:positionV>
                <wp:extent cx="241935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BA315" w14:textId="77777777" w:rsidR="00D51A07" w:rsidRPr="00D87067" w:rsidRDefault="00C239A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51A07" w:rsidRPr="00D87067">
                              <w:rPr>
                                <w:b/>
                                <w:sz w:val="22"/>
                                <w:szCs w:val="22"/>
                              </w:rPr>
                              <w:t>Before incision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A302" id="Text Box 12" o:spid="_x0000_s1029" type="#_x0000_t202" style="position:absolute;margin-left:228pt;margin-top:8pt;width:190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" fillcolor="#ffc000" strokeweight=".5pt">
                <v:path arrowok="t"/>
                <v:textbox>
                  <w:txbxContent>
                    <w:p w14:paraId="135BA315" w14:textId="77777777" w:rsidR="00D51A07" w:rsidRPr="00D87067" w:rsidRDefault="00C239A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51A07" w:rsidRPr="00D87067">
                        <w:rPr>
                          <w:b/>
                          <w:sz w:val="22"/>
                          <w:szCs w:val="22"/>
                        </w:rPr>
                        <w:t>Before incision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BA304" wp14:editId="135BA305">
                <wp:simplePos x="0" y="0"/>
                <wp:positionH relativeFrom="column">
                  <wp:posOffset>66675</wp:posOffset>
                </wp:positionH>
                <wp:positionV relativeFrom="paragraph">
                  <wp:posOffset>101600</wp:posOffset>
                </wp:positionV>
                <wp:extent cx="2133600" cy="2286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BA316" w14:textId="77777777" w:rsidR="00C304B6" w:rsidRPr="00D87067" w:rsidRDefault="00C304B6" w:rsidP="00C304B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Before anesthesia</w:t>
                            </w:r>
                          </w:p>
                          <w:p w14:paraId="135BA317" w14:textId="77777777" w:rsidR="00D51A07" w:rsidRDefault="00D51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A304" id="Text Box 13" o:spid="_x0000_s1030" type="#_x0000_t202" style="position:absolute;margin-left:5.25pt;margin-top:8pt;width:16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" fillcolor="yellow" strokeweight=".5pt">
                <v:path arrowok="t"/>
                <v:textbox>
                  <w:txbxContent>
                    <w:p w14:paraId="135BA316" w14:textId="77777777" w:rsidR="00C304B6" w:rsidRPr="00D87067" w:rsidRDefault="00C304B6" w:rsidP="00C304B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Before anesthesia</w:t>
                      </w:r>
                    </w:p>
                    <w:p w14:paraId="135BA317" w14:textId="77777777" w:rsidR="00D51A07" w:rsidRDefault="00D51A07"/>
                  </w:txbxContent>
                </v:textbox>
              </v:shape>
            </w:pict>
          </mc:Fallback>
        </mc:AlternateContent>
      </w:r>
    </w:p>
    <w:p w14:paraId="135BA2F5" w14:textId="77777777" w:rsidR="00623787" w:rsidRDefault="00623787"/>
    <w:p w14:paraId="135BA2F6" w14:textId="77777777" w:rsidR="00623787" w:rsidRDefault="00623787"/>
    <w:p w14:paraId="135BA2F7" w14:textId="77777777" w:rsidR="00623787" w:rsidRDefault="002410A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35BA306" wp14:editId="135BA307">
                <wp:simplePos x="0" y="0"/>
                <wp:positionH relativeFrom="column">
                  <wp:posOffset>-238125</wp:posOffset>
                </wp:positionH>
                <wp:positionV relativeFrom="paragraph">
                  <wp:posOffset>117475</wp:posOffset>
                </wp:positionV>
                <wp:extent cx="2933700" cy="50673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067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5BA318" w14:textId="77777777" w:rsidR="00C304B6" w:rsidRDefault="00C304B6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Confirm:</w:t>
                            </w:r>
                          </w:p>
                          <w:p w14:paraId="135BA319" w14:textId="77777777" w:rsidR="00C304B6" w:rsidRDefault="00C304B6" w:rsidP="00C304B6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Full patient name, DOB</w:t>
                            </w:r>
                          </w:p>
                          <w:p w14:paraId="135BA31A" w14:textId="77777777" w:rsidR="00C304B6" w:rsidRDefault="00C304B6" w:rsidP="00C304B6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Side</w:t>
                            </w:r>
                          </w:p>
                          <w:p w14:paraId="135BA31B" w14:textId="77777777" w:rsidR="00C304B6" w:rsidRDefault="00C304B6" w:rsidP="00C304B6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Procedure</w:t>
                            </w:r>
                          </w:p>
                          <w:p w14:paraId="135BA31C" w14:textId="77777777" w:rsidR="00025377" w:rsidRPr="00DC5900" w:rsidRDefault="00025377" w:rsidP="00C304B6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C590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□    Lens</w:t>
                            </w:r>
                            <w:r w:rsidR="007D3341" w:rsidRPr="00DC590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verification (comparison of orders with physician chart calculations)</w:t>
                            </w:r>
                          </w:p>
                          <w:p w14:paraId="135BA31D" w14:textId="77777777" w:rsidR="00C304B6" w:rsidRDefault="00C304B6" w:rsidP="00C304B6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Consent</w:t>
                            </w:r>
                          </w:p>
                          <w:p w14:paraId="135BA31E" w14:textId="77777777" w:rsidR="00C304B6" w:rsidRPr="00CD02BE" w:rsidRDefault="00C304B6" w:rsidP="00C304B6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135BA31F" w14:textId="77777777" w:rsidR="00C304B6" w:rsidRDefault="00C304B6" w:rsidP="00C304B6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 the site marked correctly?</w:t>
                            </w:r>
                          </w:p>
                          <w:p w14:paraId="135BA320" w14:textId="77777777" w:rsidR="00C304B6" w:rsidRDefault="00C304B6" w:rsidP="00C304B6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Yes          </w:t>
                            </w: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Not applicable          </w:t>
                            </w:r>
                          </w:p>
                          <w:p w14:paraId="135BA321" w14:textId="77777777" w:rsidR="00C304B6" w:rsidRPr="00C304B6" w:rsidRDefault="00C304B6" w:rsidP="00C304B6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304B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_____________________________________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_____________</w:t>
                            </w:r>
                            <w:r w:rsidRPr="00C304B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</w:p>
                          <w:p w14:paraId="135BA322" w14:textId="77777777" w:rsidR="00D51A07" w:rsidRDefault="00D51A07" w:rsidP="00D51A07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Are the patient monitors/anesthesia machine and medication check complete?</w:t>
                            </w:r>
                          </w:p>
                          <w:p w14:paraId="135BA323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Yes</w:t>
                            </w:r>
                          </w:p>
                          <w:p w14:paraId="135BA324" w14:textId="77777777" w:rsidR="00D51A07" w:rsidRPr="00CD02BE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14:paraId="135BA325" w14:textId="77777777" w:rsidR="00D51A07" w:rsidRPr="00D51A07" w:rsidRDefault="00D51A07" w:rsidP="00D51A07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35BA326" w14:textId="77777777" w:rsidR="00D51A07" w:rsidRDefault="00D51A07" w:rsidP="00C304B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Known allergy?</w:t>
                            </w:r>
                          </w:p>
                          <w:p w14:paraId="135BA327" w14:textId="77777777" w:rsidR="00C304B6" w:rsidRDefault="00D51A07" w:rsidP="00C304B6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No         </w:t>
                            </w: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Yes</w:t>
                            </w:r>
                          </w:p>
                          <w:p w14:paraId="135BA328" w14:textId="77777777" w:rsidR="00D51A07" w:rsidRDefault="00D51A07" w:rsidP="00C304B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Difficult airway or aspiration risk?</w:t>
                            </w:r>
                          </w:p>
                          <w:p w14:paraId="135BA329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No         </w:t>
                            </w: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Yes, and equipment/assistance  </w:t>
                            </w:r>
                          </w:p>
                          <w:p w14:paraId="135BA32A" w14:textId="77777777" w:rsidR="00D51A07" w:rsidRDefault="00D51A07" w:rsidP="00D51A07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Available</w:t>
                            </w:r>
                          </w:p>
                          <w:p w14:paraId="135BA32B" w14:textId="77777777" w:rsidR="00D51A07" w:rsidRPr="00D51A07" w:rsidRDefault="00D51A07" w:rsidP="00623787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135BA32C" w14:textId="77777777" w:rsidR="00D51A07" w:rsidRDefault="00D51A07" w:rsidP="00C304B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Confirmation of availability of proposed implants </w:t>
                            </w:r>
                          </w:p>
                          <w:p w14:paraId="135BA32D" w14:textId="77777777" w:rsidR="00D51A07" w:rsidRDefault="00D51A07" w:rsidP="001A2ED1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(IOL, shunts, tissue, etc.)</w:t>
                            </w:r>
                          </w:p>
                          <w:p w14:paraId="135BA32E" w14:textId="77777777" w:rsidR="00D51A07" w:rsidRDefault="00D51A07" w:rsidP="00C304B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Confirmation availability of special  </w:t>
                            </w:r>
                          </w:p>
                          <w:p w14:paraId="135BA32F" w14:textId="77777777" w:rsidR="00D51A07" w:rsidRDefault="00D51A07" w:rsidP="00C304B6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487532"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edications</w:t>
                            </w:r>
                          </w:p>
                          <w:p w14:paraId="135BA330" w14:textId="77777777" w:rsidR="007D3341" w:rsidRDefault="007D3341" w:rsidP="007D3341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</w:t>
                            </w:r>
                          </w:p>
                          <w:p w14:paraId="135BA331" w14:textId="77777777" w:rsidR="007D3341" w:rsidRDefault="007D3341" w:rsidP="007D3341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(Pre-Op RN </w:t>
                            </w:r>
                            <w:r w:rsidR="00B86743">
                              <w:rPr>
                                <w:b/>
                                <w:bCs/>
                              </w:rPr>
                              <w:t>Signature)</w:t>
                            </w:r>
                          </w:p>
                          <w:p w14:paraId="135BA332" w14:textId="77777777" w:rsidR="00487532" w:rsidRDefault="00487532" w:rsidP="00C304B6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35BA333" w14:textId="77777777" w:rsidR="00487532" w:rsidRPr="00487532" w:rsidRDefault="00487532" w:rsidP="00C304B6">
                            <w:pPr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35BA334" w14:textId="77777777" w:rsidR="00D51A07" w:rsidRDefault="00D51A07" w:rsidP="0062378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</w:t>
                            </w:r>
                          </w:p>
                          <w:p w14:paraId="135BA335" w14:textId="77777777" w:rsidR="00D51A07" w:rsidRDefault="00D51A07" w:rsidP="0062378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(S</w:t>
                            </w:r>
                            <w:r w:rsidR="00003EDF">
                              <w:rPr>
                                <w:b/>
                                <w:bCs/>
                              </w:rPr>
                              <w:t xml:space="preserve">ignature of </w:t>
                            </w:r>
                            <w:r>
                              <w:rPr>
                                <w:b/>
                                <w:bCs/>
                              </w:rPr>
                              <w:t>Nurse)</w:t>
                            </w:r>
                          </w:p>
                          <w:p w14:paraId="135BA336" w14:textId="77777777" w:rsidR="00D51A07" w:rsidRDefault="00D51A07" w:rsidP="00623787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A306" id="Text Box 1" o:spid="_x0000_s1031" type="#_x0000_t202" style="position:absolute;margin-left:-18.75pt;margin-top:9.25pt;width:231pt;height:39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" fillcolor="#cfc" strokecolor="black [0]" strokeweight="1.5pt" insetpen="t">
                <v:textbox inset="2.88pt,2.88pt,2.88pt,2.88pt">
                  <w:txbxContent>
                    <w:p w14:paraId="135BA318" w14:textId="77777777" w:rsidR="00C304B6" w:rsidRDefault="00C304B6" w:rsidP="00CD02BE">
                      <w:pPr>
                        <w:widowControl w:val="0"/>
                        <w:spacing w:after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Confirm:</w:t>
                      </w:r>
                    </w:p>
                    <w:p w14:paraId="135BA319" w14:textId="77777777" w:rsidR="00C304B6" w:rsidRDefault="00C304B6" w:rsidP="00C304B6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Full patient name, DOB</w:t>
                      </w:r>
                    </w:p>
                    <w:p w14:paraId="135BA31A" w14:textId="77777777" w:rsidR="00C304B6" w:rsidRDefault="00C304B6" w:rsidP="00C304B6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Side</w:t>
                      </w:r>
                    </w:p>
                    <w:p w14:paraId="135BA31B" w14:textId="77777777" w:rsidR="00C304B6" w:rsidRDefault="00C304B6" w:rsidP="00C304B6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Procedure</w:t>
                      </w:r>
                    </w:p>
                    <w:p w14:paraId="135BA31C" w14:textId="77777777" w:rsidR="00025377" w:rsidRPr="00DC5900" w:rsidRDefault="00025377" w:rsidP="00C304B6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C5900">
                        <w:rPr>
                          <w:rFonts w:asciiTheme="minorHAnsi" w:hAnsiTheme="minorHAnsi" w:cstheme="minorHAnsi"/>
                          <w:b/>
                          <w:bCs/>
                        </w:rPr>
                        <w:t>□    Lens</w:t>
                      </w:r>
                      <w:r w:rsidR="007D3341" w:rsidRPr="00DC590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verification (comparison of orders with physician chart calculations)</w:t>
                      </w:r>
                    </w:p>
                    <w:p w14:paraId="135BA31D" w14:textId="77777777" w:rsidR="00C304B6" w:rsidRDefault="00C304B6" w:rsidP="00C304B6">
                      <w:pPr>
                        <w:widowControl w:val="0"/>
                        <w:spacing w:after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Consent</w:t>
                      </w:r>
                    </w:p>
                    <w:p w14:paraId="135BA31E" w14:textId="77777777" w:rsidR="00C304B6" w:rsidRPr="00CD02BE" w:rsidRDefault="00C304B6" w:rsidP="00C304B6">
                      <w:pPr>
                        <w:widowControl w:val="0"/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</w:t>
                      </w:r>
                    </w:p>
                    <w:p w14:paraId="135BA31F" w14:textId="77777777" w:rsidR="00C304B6" w:rsidRDefault="00C304B6" w:rsidP="00C304B6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Is the site marked correctly?</w:t>
                      </w:r>
                    </w:p>
                    <w:p w14:paraId="135BA320" w14:textId="77777777" w:rsidR="00C304B6" w:rsidRDefault="00C304B6" w:rsidP="00C304B6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Yes          </w:t>
                      </w: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Not applicable          </w:t>
                      </w:r>
                    </w:p>
                    <w:p w14:paraId="135BA321" w14:textId="77777777" w:rsidR="00C304B6" w:rsidRPr="00C304B6" w:rsidRDefault="00C304B6" w:rsidP="00C304B6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304B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_____________________________________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_____________</w:t>
                      </w:r>
                      <w:r w:rsidRPr="00C304B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_</w:t>
                      </w:r>
                    </w:p>
                    <w:p w14:paraId="135BA322" w14:textId="77777777" w:rsidR="00D51A07" w:rsidRDefault="00D51A07" w:rsidP="00D51A07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Are the patient monitors/anesthesia machine and medication check complete?</w:t>
                      </w:r>
                    </w:p>
                    <w:p w14:paraId="135BA323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Yes</w:t>
                      </w:r>
                    </w:p>
                    <w:p w14:paraId="135BA324" w14:textId="77777777" w:rsidR="00D51A07" w:rsidRPr="00CD02BE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</w:t>
                      </w:r>
                    </w:p>
                    <w:p w14:paraId="135BA325" w14:textId="77777777" w:rsidR="00D51A07" w:rsidRPr="00D51A07" w:rsidRDefault="00D51A07" w:rsidP="00D51A07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35BA326" w14:textId="77777777" w:rsidR="00D51A07" w:rsidRDefault="00D51A07" w:rsidP="00C304B6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Known allergy?</w:t>
                      </w:r>
                    </w:p>
                    <w:p w14:paraId="135BA327" w14:textId="77777777" w:rsidR="00C304B6" w:rsidRDefault="00D51A07" w:rsidP="00C304B6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No         </w:t>
                      </w: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Yes</w:t>
                      </w:r>
                    </w:p>
                    <w:p w14:paraId="135BA328" w14:textId="77777777" w:rsidR="00D51A07" w:rsidRDefault="00D51A07" w:rsidP="00C304B6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Difficult airway or aspiration risk?</w:t>
                      </w:r>
                    </w:p>
                    <w:p w14:paraId="135BA329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No         </w:t>
                      </w: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Yes, and equipment/assistance  </w:t>
                      </w:r>
                    </w:p>
                    <w:p w14:paraId="135BA32A" w14:textId="77777777" w:rsidR="00D51A07" w:rsidRDefault="00D51A07" w:rsidP="00D51A07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Available</w:t>
                      </w:r>
                    </w:p>
                    <w:p w14:paraId="135BA32B" w14:textId="77777777" w:rsidR="00D51A07" w:rsidRPr="00D51A07" w:rsidRDefault="00D51A07" w:rsidP="00623787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</w:t>
                      </w:r>
                    </w:p>
                    <w:p w14:paraId="135BA32C" w14:textId="77777777" w:rsidR="00D51A07" w:rsidRDefault="00D51A07" w:rsidP="00C304B6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Confirmation of availability of proposed implants </w:t>
                      </w:r>
                    </w:p>
                    <w:p w14:paraId="135BA32D" w14:textId="77777777" w:rsidR="00D51A07" w:rsidRDefault="00D51A07" w:rsidP="001A2ED1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(IOL, shunts, tissue, etc.)</w:t>
                      </w:r>
                    </w:p>
                    <w:p w14:paraId="135BA32E" w14:textId="77777777" w:rsidR="00D51A07" w:rsidRDefault="00D51A07" w:rsidP="00C304B6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Confirmation availability of special  </w:t>
                      </w:r>
                    </w:p>
                    <w:p w14:paraId="135BA32F" w14:textId="77777777" w:rsidR="00D51A07" w:rsidRDefault="00D51A07" w:rsidP="00C304B6">
                      <w:pPr>
                        <w:widowControl w:val="0"/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487532">
                        <w:rPr>
                          <w:b/>
                          <w:bCs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>edications</w:t>
                      </w:r>
                    </w:p>
                    <w:p w14:paraId="135BA330" w14:textId="77777777" w:rsidR="007D3341" w:rsidRDefault="007D3341" w:rsidP="007D3341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</w:t>
                      </w:r>
                    </w:p>
                    <w:p w14:paraId="135BA331" w14:textId="77777777" w:rsidR="007D3341" w:rsidRDefault="007D3341" w:rsidP="007D3341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(Pre-Op RN </w:t>
                      </w:r>
                      <w:r w:rsidR="00B86743">
                        <w:rPr>
                          <w:b/>
                          <w:bCs/>
                        </w:rPr>
                        <w:t>Signature)</w:t>
                      </w:r>
                    </w:p>
                    <w:p w14:paraId="135BA332" w14:textId="77777777" w:rsidR="00487532" w:rsidRDefault="00487532" w:rsidP="00C304B6">
                      <w:pPr>
                        <w:widowControl w:val="0"/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135BA333" w14:textId="77777777" w:rsidR="00487532" w:rsidRPr="00487532" w:rsidRDefault="00487532" w:rsidP="00C304B6">
                      <w:pPr>
                        <w:widowControl w:val="0"/>
                        <w:spacing w:line="240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35BA334" w14:textId="77777777" w:rsidR="00D51A07" w:rsidRDefault="00D51A07" w:rsidP="00623787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</w:t>
                      </w:r>
                    </w:p>
                    <w:p w14:paraId="135BA335" w14:textId="77777777" w:rsidR="00D51A07" w:rsidRDefault="00D51A07" w:rsidP="00623787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(S</w:t>
                      </w:r>
                      <w:r w:rsidR="00003EDF">
                        <w:rPr>
                          <w:b/>
                          <w:bCs/>
                        </w:rPr>
                        <w:t xml:space="preserve">ignature of </w:t>
                      </w:r>
                      <w:r>
                        <w:rPr>
                          <w:b/>
                          <w:bCs/>
                        </w:rPr>
                        <w:t>Nurse)</w:t>
                      </w:r>
                    </w:p>
                    <w:p w14:paraId="135BA336" w14:textId="77777777" w:rsidR="00D51A07" w:rsidRDefault="00D51A07" w:rsidP="00623787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35BA308" wp14:editId="135BA309">
                <wp:simplePos x="0" y="0"/>
                <wp:positionH relativeFrom="column">
                  <wp:posOffset>5905500</wp:posOffset>
                </wp:positionH>
                <wp:positionV relativeFrom="paragraph">
                  <wp:posOffset>120650</wp:posOffset>
                </wp:positionV>
                <wp:extent cx="2748280" cy="5057775"/>
                <wp:effectExtent l="19050" t="19050" r="1397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50577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5BA337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Nurse Verbally Confirms:</w:t>
                            </w:r>
                          </w:p>
                          <w:p w14:paraId="135BA338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The name of the procedure</w:t>
                            </w:r>
                          </w:p>
                          <w:p w14:paraId="135BA339" w14:textId="77777777" w:rsidR="00111BEE" w:rsidRDefault="00111BEE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 w:rsidRPr="00D66152">
                              <w:rPr>
                                <w:rFonts w:ascii="Albertus Extra Bold" w:hAnsi="Albertus Extra Bold"/>
                                <w:b/>
                                <w:bCs/>
                                <w:highlight w:val="yellow"/>
                              </w:rPr>
                              <w:t>□   Lens label on patient record</w:t>
                            </w:r>
                          </w:p>
                          <w:p w14:paraId="135BA33A" w14:textId="77777777" w:rsidR="00D51A07" w:rsidRDefault="00D51A07" w:rsidP="001A2ED1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Specimen labeling (read specimen labels  </w:t>
                            </w:r>
                          </w:p>
                          <w:p w14:paraId="135BA33B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aloud, including patient name)</w:t>
                            </w:r>
                          </w:p>
                          <w:p w14:paraId="135BA33C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N/A</w:t>
                            </w:r>
                          </w:p>
                          <w:p w14:paraId="135BA33D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 xml:space="preserve">□    </w:t>
                            </w:r>
                            <w:r>
                              <w:rPr>
                                <w:b/>
                                <w:bCs/>
                              </w:rPr>
                              <w:t>Equipment problems addressed</w:t>
                            </w:r>
                          </w:p>
                          <w:p w14:paraId="135BA33E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N/A</w:t>
                            </w:r>
                          </w:p>
                          <w:p w14:paraId="135BA33F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</w:t>
                            </w:r>
                          </w:p>
                          <w:p w14:paraId="135BA340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 Surgeon, Anesthetist and Nurse:</w:t>
                            </w:r>
                          </w:p>
                          <w:p w14:paraId="135BA341" w14:textId="77777777" w:rsidR="00C304B6" w:rsidRDefault="00D51A07" w:rsidP="00487532">
                            <w:pPr>
                              <w:widowControl w:val="0"/>
                              <w:spacing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C304B6">
                              <w:rPr>
                                <w:b/>
                                <w:bCs/>
                              </w:rPr>
                              <w:t xml:space="preserve">Concerns for recovery to be communicated </w:t>
                            </w:r>
                          </w:p>
                          <w:p w14:paraId="135BA342" w14:textId="77777777" w:rsidR="00D51A07" w:rsidRDefault="00C304B6" w:rsidP="00487532">
                            <w:pPr>
                              <w:widowControl w:val="0"/>
                              <w:spacing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with PACU _________________________</w:t>
                            </w:r>
                          </w:p>
                          <w:p w14:paraId="135BA343" w14:textId="77777777" w:rsidR="00C304B6" w:rsidRDefault="00C304B6" w:rsidP="00487532">
                            <w:pPr>
                              <w:widowControl w:val="0"/>
                              <w:spacing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___________________________________</w:t>
                            </w:r>
                          </w:p>
                          <w:p w14:paraId="135BA344" w14:textId="77777777" w:rsidR="00C304B6" w:rsidRDefault="00D51A07" w:rsidP="00487532">
                            <w:pPr>
                              <w:widowControl w:val="0"/>
                              <w:spacing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 </w:t>
                            </w:r>
                            <w:r w:rsidR="00C304B6">
                              <w:rPr>
                                <w:b/>
                                <w:bCs/>
                              </w:rPr>
                              <w:t xml:space="preserve">       ___________________________________</w:t>
                            </w:r>
                          </w:p>
                          <w:p w14:paraId="135BA345" w14:textId="77777777" w:rsidR="00C304B6" w:rsidRDefault="00C304B6" w:rsidP="00487532">
                            <w:pPr>
                              <w:widowControl w:val="0"/>
                              <w:spacing w:line="28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___________________________________</w:t>
                            </w:r>
                          </w:p>
                          <w:p w14:paraId="135BA346" w14:textId="77777777" w:rsidR="00D51A07" w:rsidRDefault="00D51A07" w:rsidP="00CD02BE">
                            <w:pPr>
                              <w:widowControl w:val="0"/>
                            </w:pPr>
                          </w:p>
                          <w:p w14:paraId="135BA347" w14:textId="77777777" w:rsidR="00D51A07" w:rsidRPr="00D87067" w:rsidRDefault="00D51A07" w:rsidP="00CD02BE">
                            <w:pPr>
                              <w:widowControl w:val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35BA348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</w:t>
                            </w:r>
                          </w:p>
                          <w:p w14:paraId="135BA349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(Signature of Circulator)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A308" id="Text Box 10" o:spid="_x0000_s1032" type="#_x0000_t202" style="position:absolute;margin-left:465pt;margin-top:9.5pt;width:216.4pt;height:398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" fillcolor="#6f6" strokecolor="black [0]" strokeweight="2.5pt" insetpen="t">
                <v:textbox inset="2.88pt,2.88pt,2.88pt,2.88pt">
                  <w:txbxContent>
                    <w:p w14:paraId="135BA337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Nurse Verbally Confirms:</w:t>
                      </w:r>
                    </w:p>
                    <w:p w14:paraId="135BA338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The name of the procedure</w:t>
                      </w:r>
                    </w:p>
                    <w:p w14:paraId="135BA339" w14:textId="77777777" w:rsidR="00111BEE" w:rsidRDefault="00111BEE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 w:rsidRPr="00D66152">
                        <w:rPr>
                          <w:rFonts w:ascii="Albertus Extra Bold" w:hAnsi="Albertus Extra Bold"/>
                          <w:b/>
                          <w:bCs/>
                          <w:highlight w:val="yellow"/>
                        </w:rPr>
                        <w:t>□   Lens label on patient record</w:t>
                      </w:r>
                    </w:p>
                    <w:p w14:paraId="135BA33A" w14:textId="77777777" w:rsidR="00D51A07" w:rsidRDefault="00D51A07" w:rsidP="001A2ED1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Specimen labeling (read specimen labels  </w:t>
                      </w:r>
                    </w:p>
                    <w:p w14:paraId="135BA33B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aloud, including patient name)</w:t>
                      </w:r>
                    </w:p>
                    <w:p w14:paraId="135BA33C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N/A</w:t>
                      </w:r>
                    </w:p>
                    <w:p w14:paraId="135BA33D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 xml:space="preserve">□    </w:t>
                      </w:r>
                      <w:r>
                        <w:rPr>
                          <w:b/>
                          <w:bCs/>
                        </w:rPr>
                        <w:t>Equipment problems addressed</w:t>
                      </w:r>
                    </w:p>
                    <w:p w14:paraId="135BA33E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N/A</w:t>
                      </w:r>
                    </w:p>
                    <w:p w14:paraId="135BA33F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</w:t>
                      </w:r>
                    </w:p>
                    <w:p w14:paraId="135BA340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 Surgeon, Anesthetist and Nurse:</w:t>
                      </w:r>
                    </w:p>
                    <w:p w14:paraId="135BA341" w14:textId="77777777" w:rsidR="00C304B6" w:rsidRDefault="00D51A07" w:rsidP="00487532">
                      <w:pPr>
                        <w:widowControl w:val="0"/>
                        <w:spacing w:line="286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C304B6">
                        <w:rPr>
                          <w:b/>
                          <w:bCs/>
                        </w:rPr>
                        <w:t xml:space="preserve">Concerns for recovery to be communicated </w:t>
                      </w:r>
                    </w:p>
                    <w:p w14:paraId="135BA342" w14:textId="77777777" w:rsidR="00D51A07" w:rsidRDefault="00C304B6" w:rsidP="00487532">
                      <w:pPr>
                        <w:widowControl w:val="0"/>
                        <w:spacing w:line="28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with PACU _________________________</w:t>
                      </w:r>
                    </w:p>
                    <w:p w14:paraId="135BA343" w14:textId="77777777" w:rsidR="00C304B6" w:rsidRDefault="00C304B6" w:rsidP="00487532">
                      <w:pPr>
                        <w:widowControl w:val="0"/>
                        <w:spacing w:line="28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___________________________________</w:t>
                      </w:r>
                    </w:p>
                    <w:p w14:paraId="135BA344" w14:textId="77777777" w:rsidR="00C304B6" w:rsidRDefault="00D51A07" w:rsidP="00487532">
                      <w:pPr>
                        <w:widowControl w:val="0"/>
                        <w:spacing w:line="286" w:lineRule="auto"/>
                        <w:rPr>
                          <w:b/>
                          <w:bCs/>
                        </w:rPr>
                      </w:pPr>
                      <w:r>
                        <w:t> </w:t>
                      </w:r>
                      <w:r w:rsidR="00C304B6">
                        <w:rPr>
                          <w:b/>
                          <w:bCs/>
                        </w:rPr>
                        <w:t xml:space="preserve">       ___________________________________</w:t>
                      </w:r>
                    </w:p>
                    <w:p w14:paraId="135BA345" w14:textId="77777777" w:rsidR="00C304B6" w:rsidRDefault="00C304B6" w:rsidP="00487532">
                      <w:pPr>
                        <w:widowControl w:val="0"/>
                        <w:spacing w:line="28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___________________________________</w:t>
                      </w:r>
                    </w:p>
                    <w:p w14:paraId="135BA346" w14:textId="77777777" w:rsidR="00D51A07" w:rsidRDefault="00D51A07" w:rsidP="00CD02BE">
                      <w:pPr>
                        <w:widowControl w:val="0"/>
                      </w:pPr>
                    </w:p>
                    <w:p w14:paraId="135BA347" w14:textId="77777777" w:rsidR="00D51A07" w:rsidRPr="00D87067" w:rsidRDefault="00D51A07" w:rsidP="00CD02BE">
                      <w:pPr>
                        <w:widowControl w:val="0"/>
                        <w:rPr>
                          <w:sz w:val="8"/>
                          <w:szCs w:val="8"/>
                        </w:rPr>
                      </w:pPr>
                    </w:p>
                    <w:p w14:paraId="135BA348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</w:t>
                      </w:r>
                    </w:p>
                    <w:p w14:paraId="135BA349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(Signature of Circulator)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35BA30A" wp14:editId="135BA30B">
                <wp:simplePos x="0" y="0"/>
                <wp:positionH relativeFrom="column">
                  <wp:posOffset>2781300</wp:posOffset>
                </wp:positionH>
                <wp:positionV relativeFrom="paragraph">
                  <wp:posOffset>120650</wp:posOffset>
                </wp:positionV>
                <wp:extent cx="3048000" cy="5067300"/>
                <wp:effectExtent l="19050" t="1905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0673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5BA34A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Confirm all team members introduce themselves by name and role, if unfamiliar to each other.</w:t>
                            </w:r>
                          </w:p>
                          <w:p w14:paraId="135BA34B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14:paraId="135BA34C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Confirm the patient’s name, procedure, and where the incision will be made</w:t>
                            </w:r>
                            <w:r w:rsidR="00487532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35BA34D" w14:textId="77777777" w:rsidR="007D3341" w:rsidRPr="00DC5900" w:rsidRDefault="007D3341" w:rsidP="00CD02BE">
                            <w:pPr>
                              <w:widowControl w:val="0"/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C590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□    Lens verification (comparison of orders with physician chart calculations)</w:t>
                            </w:r>
                          </w:p>
                          <w:p w14:paraId="135BA34E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14:paraId="135BA34F" w14:textId="77777777" w:rsidR="00D51A07" w:rsidRDefault="00D51A07" w:rsidP="00DC5900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Has </w:t>
                            </w:r>
                            <w:r w:rsidR="00003EDF">
                              <w:rPr>
                                <w:b/>
                                <w:bCs/>
                              </w:rPr>
                              <w:t xml:space="preserve">IV </w:t>
                            </w:r>
                            <w:r>
                              <w:rPr>
                                <w:b/>
                                <w:bCs/>
                              </w:rPr>
                              <w:t>antibiotic prophylaxis been given within the last 60 minutes?</w:t>
                            </w:r>
                            <w:r w:rsidR="00DC5900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Yes</w:t>
                            </w:r>
                            <w:r w:rsidR="00DC5900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487532"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 w:rsidR="00487532">
                              <w:rPr>
                                <w:b/>
                                <w:bCs/>
                              </w:rPr>
                              <w:t xml:space="preserve">   No</w:t>
                            </w:r>
                            <w:r w:rsidR="00DC5900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487532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Not applicable</w:t>
                            </w:r>
                          </w:p>
                          <w:p w14:paraId="135BA350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14:paraId="135BA351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Anticipated Critical Events</w:t>
                            </w:r>
                          </w:p>
                          <w:p w14:paraId="135BA352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 Surgeon:</w:t>
                            </w:r>
                          </w:p>
                          <w:p w14:paraId="135BA353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Are there any critical or non-routine steps?</w:t>
                            </w:r>
                          </w:p>
                          <w:p w14:paraId="135BA354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 Anesthetist:</w:t>
                            </w:r>
                          </w:p>
                          <w:p w14:paraId="135BA355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Are there any patient-specific concerns?</w:t>
                            </w:r>
                          </w:p>
                          <w:p w14:paraId="135BA356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Allergy confirmation</w:t>
                            </w:r>
                          </w:p>
                          <w:p w14:paraId="135BA357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135BA358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 Nursing Team:</w:t>
                            </w:r>
                          </w:p>
                          <w:p w14:paraId="135BA359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Has sterility (including indicator results) been con-   </w:t>
                            </w:r>
                          </w:p>
                          <w:p w14:paraId="135BA35A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firmed?</w:t>
                            </w:r>
                          </w:p>
                          <w:p w14:paraId="135BA35B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Are there equipment issues or any concerns?</w:t>
                            </w:r>
                          </w:p>
                          <w:p w14:paraId="135BA35C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___________________________________________________________________________________________________________________</w:t>
                            </w:r>
                          </w:p>
                          <w:p w14:paraId="135BA35D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Confirmation of availability of proposed implants </w:t>
                            </w:r>
                          </w:p>
                          <w:p w14:paraId="135BA35E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(IOL, shunts, tissue, etc.).</w:t>
                            </w:r>
                          </w:p>
                          <w:p w14:paraId="135BA35F" w14:textId="77777777" w:rsidR="00D51A07" w:rsidRDefault="00D51A07" w:rsidP="00CD02B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bCs/>
                              </w:rPr>
                              <w:t>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Confirmation of availability of special medications</w:t>
                            </w:r>
                          </w:p>
                          <w:p w14:paraId="135BA360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</w:t>
                            </w:r>
                          </w:p>
                          <w:p w14:paraId="135BA361" w14:textId="77777777" w:rsidR="00D51A07" w:rsidRDefault="00D51A07" w:rsidP="00CD02B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(Signature of Circulator)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A30A" id="Text Box 9" o:spid="_x0000_s1033" type="#_x0000_t202" style="position:absolute;margin-left:219pt;margin-top:9.5pt;width:240pt;height:399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" fillcolor="#9f9" strokecolor="black [0]" strokeweight="2.5pt" insetpen="t">
                <v:textbox inset="2.88pt,2.88pt,2.88pt,2.88pt">
                  <w:txbxContent>
                    <w:p w14:paraId="135BA34A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Confirm all team members introduce themselves by name and role, if unfamiliar to each other.</w:t>
                      </w:r>
                    </w:p>
                    <w:p w14:paraId="135BA34B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_________________________________________________________________________________________________________________</w:t>
                      </w:r>
                    </w:p>
                    <w:p w14:paraId="135BA34C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Confirm the patient’s name, procedure, and where the incision will be made</w:t>
                      </w:r>
                      <w:r w:rsidR="00487532">
                        <w:rPr>
                          <w:b/>
                          <w:bCs/>
                        </w:rPr>
                        <w:t>.</w:t>
                      </w:r>
                    </w:p>
                    <w:p w14:paraId="135BA34D" w14:textId="77777777" w:rsidR="007D3341" w:rsidRPr="00DC5900" w:rsidRDefault="007D3341" w:rsidP="00CD02BE">
                      <w:pPr>
                        <w:widowControl w:val="0"/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C5900">
                        <w:rPr>
                          <w:rFonts w:asciiTheme="minorHAnsi" w:hAnsiTheme="minorHAnsi" w:cstheme="minorHAnsi"/>
                          <w:b/>
                          <w:bCs/>
                        </w:rPr>
                        <w:t>□    Lens verification (comparison of orders with physician chart calculations)</w:t>
                      </w:r>
                    </w:p>
                    <w:p w14:paraId="135BA34E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_________________________________________________________________________________________________________________</w:t>
                      </w:r>
                    </w:p>
                    <w:p w14:paraId="135BA34F" w14:textId="77777777" w:rsidR="00D51A07" w:rsidRDefault="00D51A07" w:rsidP="00DC5900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Has </w:t>
                      </w:r>
                      <w:r w:rsidR="00003EDF">
                        <w:rPr>
                          <w:b/>
                          <w:bCs/>
                        </w:rPr>
                        <w:t xml:space="preserve">IV </w:t>
                      </w:r>
                      <w:r>
                        <w:rPr>
                          <w:b/>
                          <w:bCs/>
                        </w:rPr>
                        <w:t>antibiotic prophylaxis been given within the last 60 minutes?</w:t>
                      </w:r>
                      <w:r w:rsidR="00DC5900"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Yes</w:t>
                      </w:r>
                      <w:r w:rsidR="00DC5900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="00487532"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 w:rsidR="00487532">
                        <w:rPr>
                          <w:b/>
                          <w:bCs/>
                        </w:rPr>
                        <w:t xml:space="preserve">   No</w:t>
                      </w:r>
                      <w:r w:rsidR="00DC5900">
                        <w:rPr>
                          <w:b/>
                          <w:bCs/>
                        </w:rPr>
                        <w:t xml:space="preserve">     </w:t>
                      </w:r>
                      <w:r w:rsidR="00487532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Not applicable</w:t>
                      </w:r>
                    </w:p>
                    <w:p w14:paraId="135BA350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_________________________________________________________________________________________________________________</w:t>
                      </w:r>
                    </w:p>
                    <w:p w14:paraId="135BA351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Anticipated Critical Events</w:t>
                      </w:r>
                    </w:p>
                    <w:p w14:paraId="135BA352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 Surgeon:</w:t>
                      </w:r>
                    </w:p>
                    <w:p w14:paraId="135BA353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Are there any critical or non-routine steps?</w:t>
                      </w:r>
                    </w:p>
                    <w:p w14:paraId="135BA354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 Anesthetist:</w:t>
                      </w:r>
                    </w:p>
                    <w:p w14:paraId="135BA355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Are there any patient-specific concerns?</w:t>
                      </w:r>
                    </w:p>
                    <w:p w14:paraId="135BA356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Allergy confirmation</w:t>
                      </w:r>
                    </w:p>
                    <w:p w14:paraId="135BA357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 </w:t>
                      </w:r>
                    </w:p>
                    <w:p w14:paraId="135BA358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 Nursing Team:</w:t>
                      </w:r>
                    </w:p>
                    <w:p w14:paraId="135BA359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Has sterility (including indicator results) been con-   </w:t>
                      </w:r>
                    </w:p>
                    <w:p w14:paraId="135BA35A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firmed?</w:t>
                      </w:r>
                    </w:p>
                    <w:p w14:paraId="135BA35B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Are there equipment issues or any concerns?</w:t>
                      </w:r>
                    </w:p>
                    <w:p w14:paraId="135BA35C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___________________________________________________________________________________________________________________</w:t>
                      </w:r>
                    </w:p>
                    <w:p w14:paraId="135BA35D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Confirmation of availability of proposed implants </w:t>
                      </w:r>
                    </w:p>
                    <w:p w14:paraId="135BA35E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(IOL, shunts, tissue, etc.).</w:t>
                      </w:r>
                    </w:p>
                    <w:p w14:paraId="135BA35F" w14:textId="77777777" w:rsidR="00D51A07" w:rsidRDefault="00D51A07" w:rsidP="00CD02B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bCs/>
                        </w:rPr>
                        <w:t>□</w:t>
                      </w:r>
                      <w:r>
                        <w:rPr>
                          <w:b/>
                          <w:bCs/>
                        </w:rPr>
                        <w:t xml:space="preserve">    Confirmation of availability of special medications</w:t>
                      </w:r>
                    </w:p>
                    <w:p w14:paraId="135BA360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</w:t>
                      </w:r>
                    </w:p>
                    <w:p w14:paraId="135BA361" w14:textId="77777777" w:rsidR="00D51A07" w:rsidRDefault="00D51A07" w:rsidP="00CD02BE">
                      <w:pPr>
                        <w:widowControl w:val="0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(Signature of Circulator)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3787" w:rsidSect="006237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87"/>
    <w:rsid w:val="00003EDF"/>
    <w:rsid w:val="00025377"/>
    <w:rsid w:val="000A61CF"/>
    <w:rsid w:val="000B7B92"/>
    <w:rsid w:val="00111BEE"/>
    <w:rsid w:val="0012001A"/>
    <w:rsid w:val="001A2ED1"/>
    <w:rsid w:val="002410AA"/>
    <w:rsid w:val="002F3F31"/>
    <w:rsid w:val="0032263D"/>
    <w:rsid w:val="003D1C0D"/>
    <w:rsid w:val="00487532"/>
    <w:rsid w:val="004D56B1"/>
    <w:rsid w:val="004E3435"/>
    <w:rsid w:val="00623787"/>
    <w:rsid w:val="00684FDF"/>
    <w:rsid w:val="006A364B"/>
    <w:rsid w:val="007B521B"/>
    <w:rsid w:val="007D3341"/>
    <w:rsid w:val="0083267C"/>
    <w:rsid w:val="008A4BDA"/>
    <w:rsid w:val="008C502E"/>
    <w:rsid w:val="008D4AEC"/>
    <w:rsid w:val="00906F11"/>
    <w:rsid w:val="00930769"/>
    <w:rsid w:val="009D45F4"/>
    <w:rsid w:val="00A03E1D"/>
    <w:rsid w:val="00A06C46"/>
    <w:rsid w:val="00AE7177"/>
    <w:rsid w:val="00B73BD2"/>
    <w:rsid w:val="00B86743"/>
    <w:rsid w:val="00C239A4"/>
    <w:rsid w:val="00C304B6"/>
    <w:rsid w:val="00C82CBB"/>
    <w:rsid w:val="00CD02BE"/>
    <w:rsid w:val="00D51A07"/>
    <w:rsid w:val="00D66152"/>
    <w:rsid w:val="00D87067"/>
    <w:rsid w:val="00DB52A6"/>
    <w:rsid w:val="00DC1C4A"/>
    <w:rsid w:val="00DC5900"/>
    <w:rsid w:val="00E646A9"/>
    <w:rsid w:val="00E83A39"/>
    <w:rsid w:val="00EC40B6"/>
    <w:rsid w:val="00F72640"/>
    <w:rsid w:val="00F9314E"/>
    <w:rsid w:val="00FB71EA"/>
    <w:rsid w:val="00F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A2F2"/>
  <w15:docId w15:val="{3FACFA05-CFE7-4661-A985-15346355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8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3E1D"/>
    <w:pPr>
      <w:spacing w:beforeAutospacing="1" w:after="0" w:line="240" w:lineRule="auto"/>
    </w:pPr>
    <w:rPr>
      <w:rFonts w:ascii="Tahoma" w:hAnsi="Tahoma" w:cs="Arial"/>
      <w:b/>
      <w:bCs/>
      <w:color w:val="auto"/>
      <w:kern w:val="0"/>
      <w:sz w:val="36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A03E1D"/>
    <w:rPr>
      <w:rFonts w:ascii="Tahoma" w:eastAsia="Times New Roman" w:hAnsi="Tahoma" w:cs="Arial"/>
      <w:b/>
      <w:bCs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8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97336-8643-4844-ba83-2afaf5befd9c" xsi:nil="true"/>
    <lcf76f155ced4ddcb4097134ff3c332f xmlns="7e4251fe-6636-4fb8-921e-de2b68efbb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E93B013B1BB4D85A0CFE293B77A0D" ma:contentTypeVersion="14" ma:contentTypeDescription="Create a new document." ma:contentTypeScope="" ma:versionID="1743e4bee7b25e9b24cae7f6bbb6e257">
  <xsd:schema xmlns:xsd="http://www.w3.org/2001/XMLSchema" xmlns:xs="http://www.w3.org/2001/XMLSchema" xmlns:p="http://schemas.microsoft.com/office/2006/metadata/properties" xmlns:ns2="7e4251fe-6636-4fb8-921e-de2b68efbb1b" xmlns:ns3="e5597336-8643-4844-ba83-2afaf5befd9c" targetNamespace="http://schemas.microsoft.com/office/2006/metadata/properties" ma:root="true" ma:fieldsID="05828f90788ce5f3abb343052baf8b5c" ns2:_="" ns3:_="">
    <xsd:import namespace="7e4251fe-6636-4fb8-921e-de2b68efbb1b"/>
    <xsd:import namespace="e5597336-8643-4844-ba83-2afaf5bef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251fe-6636-4fb8-921e-de2b68efb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b022d1-baee-4dd8-917f-48def9ac2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97336-8643-4844-ba83-2afaf5befd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d831fd-0344-440f-a6a0-48cccd33241c}" ma:internalName="TaxCatchAll" ma:showField="CatchAllData" ma:web="e5597336-8643-4844-ba83-2afaf5bef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4BB6A-9F0E-47A1-82D5-EB7902696EC8}">
  <ds:schemaRefs>
    <ds:schemaRef ds:uri="http://schemas.microsoft.com/office/2006/metadata/properties"/>
    <ds:schemaRef ds:uri="http://schemas.microsoft.com/office/infopath/2007/PartnerControls"/>
    <ds:schemaRef ds:uri="e5597336-8643-4844-ba83-2afaf5befd9c"/>
    <ds:schemaRef ds:uri="7e4251fe-6636-4fb8-921e-de2b68efbb1b"/>
  </ds:schemaRefs>
</ds:datastoreItem>
</file>

<file path=customXml/itemProps2.xml><?xml version="1.0" encoding="utf-8"?>
<ds:datastoreItem xmlns:ds="http://schemas.openxmlformats.org/officeDocument/2006/customXml" ds:itemID="{771AB2D1-827D-45AB-A8A6-EEBB096C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251fe-6636-4fb8-921e-de2b68efbb1b"/>
    <ds:schemaRef ds:uri="e5597336-8643-4844-ba83-2afaf5bef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B8EEC-6907-45C2-B598-A7AC5B88D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AmSurg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wegmans</dc:creator>
  <cp:lastModifiedBy>Becky Ziegler-Otis</cp:lastModifiedBy>
  <cp:revision>2</cp:revision>
  <cp:lastPrinted>2011-08-24T14:56:00Z</cp:lastPrinted>
  <dcterms:created xsi:type="dcterms:W3CDTF">2024-10-07T19:26:00Z</dcterms:created>
  <dcterms:modified xsi:type="dcterms:W3CDTF">2024-10-07T19:26:00Z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0x010100379E93B013B1BB4D85A0CFE293B77A0D</vt:lpwstr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Order">
    <vt:r8>846700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