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8640B" w14:textId="74D4E671" w:rsidR="00B704CE" w:rsidRDefault="00BD4E0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39AEB" wp14:editId="1FD10134">
                <wp:simplePos x="0" y="0"/>
                <wp:positionH relativeFrom="column">
                  <wp:posOffset>477078</wp:posOffset>
                </wp:positionH>
                <wp:positionV relativeFrom="paragraph">
                  <wp:posOffset>-795130</wp:posOffset>
                </wp:positionV>
                <wp:extent cx="5779660" cy="1795227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9660" cy="17952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701328" w14:textId="71C5D49E" w:rsidR="00BD4E06" w:rsidRDefault="00BD4E06" w:rsidP="009C453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7A94D4" wp14:editId="09A20A74">
                                  <wp:extent cx="2766377" cy="1187371"/>
                                  <wp:effectExtent l="0" t="0" r="0" b="0"/>
                                  <wp:docPr id="5" name="Picture 5" descr="A blue and yellow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A blue and yellow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46878" cy="12219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739AE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7.55pt;margin-top:-62.6pt;width:455.1pt;height:14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" fillcolor="white [3201]" stroked="f" strokeweight=".5pt">
                <v:textbox>
                  <w:txbxContent>
                    <w:p w14:paraId="54701328" w14:textId="71C5D49E" w:rsidR="00BD4E06" w:rsidRDefault="00BD4E06" w:rsidP="009C453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D7A94D4" wp14:editId="09A20A74">
                            <wp:extent cx="2766377" cy="1187371"/>
                            <wp:effectExtent l="0" t="0" r="0" b="0"/>
                            <wp:docPr id="5" name="Picture 5" descr="A blue and yellow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A blue and yellow logo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46878" cy="12219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75DAFAA" w14:textId="64A033D5" w:rsidR="00BD4E06" w:rsidRDefault="00BD4E06" w:rsidP="00B368F7">
      <w:pPr>
        <w:jc w:val="center"/>
      </w:pPr>
    </w:p>
    <w:p w14:paraId="1202A6B8" w14:textId="0021F10B" w:rsidR="00BD4E06" w:rsidRDefault="00BD4E06" w:rsidP="00B368F7">
      <w:pPr>
        <w:jc w:val="center"/>
      </w:pPr>
    </w:p>
    <w:p w14:paraId="2FB5A4E7" w14:textId="4151142E" w:rsidR="00BD4E06" w:rsidRDefault="00BD4E06" w:rsidP="00B368F7">
      <w:pPr>
        <w:jc w:val="center"/>
      </w:pPr>
    </w:p>
    <w:p w14:paraId="27CFC5D6" w14:textId="77777777" w:rsidR="00BD4E06" w:rsidRDefault="00BD4E06" w:rsidP="00BD4E06"/>
    <w:p w14:paraId="09307C1C" w14:textId="77777777" w:rsidR="00C50CC0" w:rsidRDefault="00C50CC0" w:rsidP="00B368F7">
      <w:pPr>
        <w:jc w:val="center"/>
        <w:rPr>
          <w:b/>
          <w:bCs/>
          <w:sz w:val="32"/>
          <w:szCs w:val="32"/>
        </w:rPr>
      </w:pPr>
    </w:p>
    <w:p w14:paraId="6AA5A1F4" w14:textId="15198808" w:rsidR="00B368F7" w:rsidRPr="00BD4E06" w:rsidRDefault="00B368F7" w:rsidP="00C50CC0">
      <w:pPr>
        <w:jc w:val="center"/>
        <w:rPr>
          <w:b/>
          <w:bCs/>
          <w:sz w:val="32"/>
          <w:szCs w:val="32"/>
        </w:rPr>
      </w:pPr>
      <w:r w:rsidRPr="00BD4E06">
        <w:rPr>
          <w:b/>
          <w:bCs/>
          <w:sz w:val="32"/>
          <w:szCs w:val="32"/>
        </w:rPr>
        <w:t xml:space="preserve">ATTESTATION  </w:t>
      </w:r>
    </w:p>
    <w:p w14:paraId="5946E024" w14:textId="77777777" w:rsidR="00B368F7" w:rsidRDefault="00B368F7"/>
    <w:p w14:paraId="343DBA20" w14:textId="3F6749ED" w:rsidR="00B368F7" w:rsidRDefault="00B368F7">
      <w:r>
        <w:t>This attestation serves as a formal confirmation regarding the ASC Quality Collaboration Patient Safety and Quality Assessment Survey data and information for ___________________</w:t>
      </w:r>
      <w:proofErr w:type="gramStart"/>
      <w:r>
        <w:t>_(</w:t>
      </w:r>
      <w:proofErr w:type="gramEnd"/>
      <w:r>
        <w:t xml:space="preserve">Name of Center)  submitted </w:t>
      </w:r>
      <w:r w:rsidRPr="00106D44">
        <w:t>on (Date of Submission date)</w:t>
      </w:r>
      <w:r>
        <w:t xml:space="preserve"> encompassing the time period of</w:t>
      </w:r>
      <w:r w:rsidR="00BD4E06">
        <w:t xml:space="preserve"> ______and _______. </w:t>
      </w:r>
      <w:r>
        <w:t xml:space="preserve"> </w:t>
      </w:r>
    </w:p>
    <w:p w14:paraId="69DA7867" w14:textId="46BDF0E4" w:rsidR="00B368F7" w:rsidRDefault="00B368F7"/>
    <w:p w14:paraId="4828D392" w14:textId="72D9BB1E" w:rsidR="00B368F7" w:rsidRDefault="00B368F7">
      <w:r>
        <w:t xml:space="preserve">Please attest to </w:t>
      </w:r>
      <w:r w:rsidR="00106D44">
        <w:t xml:space="preserve">all </w:t>
      </w:r>
      <w:r>
        <w:t xml:space="preserve">statements before signing at the bottom of the form: </w:t>
      </w:r>
    </w:p>
    <w:p w14:paraId="21DF2059" w14:textId="07E8CD7A" w:rsidR="00B368F7" w:rsidRDefault="00B368F7"/>
    <w:p w14:paraId="11C120DB" w14:textId="369AFC9C" w:rsidR="00B368F7" w:rsidRDefault="00B368F7" w:rsidP="00B368F7">
      <w:pPr>
        <w:pStyle w:val="ListParagraph"/>
        <w:ind w:left="1080"/>
      </w:pPr>
      <w:r>
        <w:t>____</w:t>
      </w:r>
      <w:r>
        <w:rPr>
          <w:b/>
          <w:bCs/>
        </w:rPr>
        <w:t xml:space="preserve">Submission complete and accurate:  </w:t>
      </w:r>
      <w:r>
        <w:t xml:space="preserve">I attest that the submitted data and information is accurate, reliable, and representative of the information collected during the specific time frame. </w:t>
      </w:r>
    </w:p>
    <w:p w14:paraId="02173603" w14:textId="77777777" w:rsidR="00B368F7" w:rsidRDefault="00B368F7" w:rsidP="00106D44"/>
    <w:p w14:paraId="0CC1AF5B" w14:textId="5A954E86" w:rsidR="0062591C" w:rsidRDefault="00B368F7" w:rsidP="0062591C">
      <w:pPr>
        <w:ind w:left="1080"/>
      </w:pPr>
      <w:r>
        <w:t>_____</w:t>
      </w:r>
      <w:r w:rsidRPr="00B368F7">
        <w:rPr>
          <w:b/>
          <w:bCs/>
        </w:rPr>
        <w:t xml:space="preserve">Participation in random validation </w:t>
      </w:r>
      <w:r>
        <w:rPr>
          <w:b/>
          <w:bCs/>
        </w:rPr>
        <w:t>p</w:t>
      </w:r>
      <w:r w:rsidRPr="00B368F7">
        <w:rPr>
          <w:b/>
          <w:bCs/>
        </w:rPr>
        <w:t>rocess</w:t>
      </w:r>
      <w:r>
        <w:t xml:space="preserve">:  I attest that I am aware of the random validation process utilized by the ASC Quality Collaboration, whereby </w:t>
      </w:r>
      <w:r w:rsidR="00106D44">
        <w:t xml:space="preserve">a </w:t>
      </w:r>
      <w:r>
        <w:t xml:space="preserve">percentage of submissions are randomly selected to participate.   If randomly selected, I agree to fully participate with the validation process which includes sharing of data and information, including but not limited to policies, procedures, and </w:t>
      </w:r>
      <w:r w:rsidR="00106D44">
        <w:t xml:space="preserve">applicable meeting information. </w:t>
      </w:r>
      <w:r w:rsidR="003B2175">
        <w:t>There are a total of 15 documents requested as part of the validation process</w:t>
      </w:r>
      <w:r w:rsidR="00D671BD">
        <w:t>.</w:t>
      </w:r>
      <w:r w:rsidR="0062591C">
        <w:t xml:space="preserve">  I acknowledge that non-participation in the validation process will result in exclusion from the ASC Patient Safety &amp; Quality Assessment.</w:t>
      </w:r>
    </w:p>
    <w:p w14:paraId="70A4D3F7" w14:textId="77777777" w:rsidR="0062591C" w:rsidRDefault="0062591C" w:rsidP="0062591C">
      <w:pPr>
        <w:ind w:left="1080"/>
      </w:pPr>
    </w:p>
    <w:p w14:paraId="72E813A5" w14:textId="5099E4C1" w:rsidR="0062591C" w:rsidRDefault="00B722B3" w:rsidP="0062591C">
      <w:pPr>
        <w:ind w:left="1080"/>
        <w:rPr>
          <w:b/>
          <w:bCs/>
        </w:rPr>
      </w:pPr>
      <w:r w:rsidRPr="00106D44">
        <w:rPr>
          <w:b/>
          <w:bCs/>
        </w:rPr>
        <w:t>____</w:t>
      </w:r>
      <w:r w:rsidR="00B704CE">
        <w:t>I</w:t>
      </w:r>
      <w:r w:rsidRPr="00106D44">
        <w:t>f selected to be a part of the random validation</w:t>
      </w:r>
      <w:r w:rsidR="00B704CE">
        <w:t xml:space="preserve"> </w:t>
      </w:r>
      <w:proofErr w:type="gramStart"/>
      <w:r w:rsidR="00B704CE">
        <w:t>process</w:t>
      </w:r>
      <w:r w:rsidRPr="00106D44">
        <w:t xml:space="preserve">,  </w:t>
      </w:r>
      <w:r w:rsidR="00874257" w:rsidRPr="00BD4E06">
        <w:t>I</w:t>
      </w:r>
      <w:proofErr w:type="gramEnd"/>
      <w:r w:rsidR="00874257" w:rsidRPr="00BD4E06">
        <w:t xml:space="preserve"> understand </w:t>
      </w:r>
      <w:r w:rsidR="00B704CE" w:rsidRPr="00BD4E06">
        <w:t>that</w:t>
      </w:r>
      <w:r w:rsidR="00B704CE">
        <w:rPr>
          <w:b/>
          <w:bCs/>
        </w:rPr>
        <w:t xml:space="preserve"> </w:t>
      </w:r>
      <w:r w:rsidRPr="00106D44">
        <w:t xml:space="preserve">the documents I submit to the ASC QC will remain </w:t>
      </w:r>
      <w:r w:rsidR="00B704CE">
        <w:t>confidential and that u</w:t>
      </w:r>
      <w:r w:rsidRPr="00106D44">
        <w:t xml:space="preserve">pon </w:t>
      </w:r>
      <w:r w:rsidR="00106D44" w:rsidRPr="00106D44">
        <w:t xml:space="preserve">completion of the </w:t>
      </w:r>
      <w:r w:rsidRPr="00106D44">
        <w:t>validation</w:t>
      </w:r>
      <w:r w:rsidR="00B704CE">
        <w:t xml:space="preserve"> process</w:t>
      </w:r>
      <w:r w:rsidRPr="00106D44">
        <w:t xml:space="preserve">, the ASC QC will destroy and not retain </w:t>
      </w:r>
      <w:r w:rsidR="00B704CE">
        <w:t xml:space="preserve">any </w:t>
      </w:r>
      <w:r w:rsidRPr="00106D44">
        <w:t>documents provided</w:t>
      </w:r>
      <w:r w:rsidRPr="00106D44">
        <w:rPr>
          <w:b/>
          <w:bCs/>
        </w:rPr>
        <w:t>.</w:t>
      </w:r>
      <w:r w:rsidRPr="00B722B3">
        <w:rPr>
          <w:b/>
          <w:bCs/>
        </w:rPr>
        <w:t xml:space="preserve"> </w:t>
      </w:r>
    </w:p>
    <w:p w14:paraId="3AE99382" w14:textId="4C84C3CA" w:rsidR="00BD4E06" w:rsidRDefault="00BD4E06" w:rsidP="0062591C">
      <w:pPr>
        <w:ind w:left="1080"/>
        <w:rPr>
          <w:b/>
          <w:bCs/>
        </w:rPr>
      </w:pPr>
    </w:p>
    <w:p w14:paraId="1C580309" w14:textId="7AA41D7B" w:rsidR="00BD4E06" w:rsidRPr="00B722B3" w:rsidRDefault="00BD4E06" w:rsidP="0062591C">
      <w:pPr>
        <w:ind w:left="1080"/>
        <w:rPr>
          <w:b/>
          <w:bCs/>
        </w:rPr>
      </w:pPr>
      <w:r>
        <w:rPr>
          <w:b/>
          <w:bCs/>
        </w:rPr>
        <w:t xml:space="preserve">____I attest that the CEO/Administrator of my organization concurs with the responses provided in the survey and of this submission. </w:t>
      </w:r>
    </w:p>
    <w:p w14:paraId="1EF12345" w14:textId="77777777" w:rsidR="00B722B3" w:rsidRDefault="00B722B3" w:rsidP="0062591C">
      <w:pPr>
        <w:ind w:left="1080"/>
      </w:pPr>
    </w:p>
    <w:p w14:paraId="01F248FC" w14:textId="5C943AF1" w:rsidR="00B368F7" w:rsidRDefault="00B368F7" w:rsidP="0062591C">
      <w:pPr>
        <w:ind w:left="1080"/>
      </w:pPr>
      <w:r>
        <w:t>_______________________</w:t>
      </w:r>
      <w:r w:rsidR="00BD4E06">
        <w:t>________________________________________</w:t>
      </w:r>
      <w:r>
        <w:tab/>
      </w:r>
      <w:r>
        <w:tab/>
      </w:r>
    </w:p>
    <w:p w14:paraId="427AAD5E" w14:textId="1EE74D3F" w:rsidR="00B368F7" w:rsidRDefault="00B368F7" w:rsidP="0062591C">
      <w:pPr>
        <w:ind w:left="360" w:firstLine="720"/>
      </w:pPr>
      <w:r>
        <w:t>Name of</w:t>
      </w:r>
      <w:r w:rsidR="00BD4E06">
        <w:t xml:space="preserve"> Individual </w:t>
      </w:r>
      <w:proofErr w:type="gramStart"/>
      <w:r w:rsidR="00BD4E06">
        <w:t xml:space="preserve">Submitting </w:t>
      </w:r>
      <w:r>
        <w:t xml:space="preserve"> </w:t>
      </w:r>
      <w:r w:rsidR="00BD4E06">
        <w:t>which</w:t>
      </w:r>
      <w:proofErr w:type="gramEnd"/>
      <w:r w:rsidR="00BD4E06">
        <w:t xml:space="preserve"> serves as my signature to the attestation.</w:t>
      </w:r>
      <w:r>
        <w:tab/>
      </w:r>
    </w:p>
    <w:p w14:paraId="2A8B1BDE" w14:textId="1AF6733E" w:rsidR="00BD4E06" w:rsidRDefault="00BD4E06" w:rsidP="0062591C">
      <w:pPr>
        <w:ind w:left="360" w:firstLine="720"/>
      </w:pPr>
    </w:p>
    <w:p w14:paraId="7BAFC692" w14:textId="4C13917E" w:rsidR="00BD4E06" w:rsidRDefault="00BD4E06" w:rsidP="0062591C">
      <w:pPr>
        <w:ind w:left="360" w:firstLine="720"/>
      </w:pPr>
      <w:r>
        <w:t>Title of Individual Submitting: _________________________</w:t>
      </w:r>
    </w:p>
    <w:p w14:paraId="2E64A18C" w14:textId="42D217E1" w:rsidR="00B368F7" w:rsidRDefault="0062591C" w:rsidP="00BD4E06">
      <w:r>
        <w:tab/>
      </w:r>
    </w:p>
    <w:p w14:paraId="6C200AAB" w14:textId="77777777" w:rsidR="0069743E" w:rsidRDefault="0069743E" w:rsidP="00BD4E06"/>
    <w:p w14:paraId="2826E664" w14:textId="77777777" w:rsidR="000F0967" w:rsidRDefault="000F0967" w:rsidP="000F0967"/>
    <w:sectPr w:rsidR="000F09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EC47FF"/>
    <w:multiLevelType w:val="hybridMultilevel"/>
    <w:tmpl w:val="D01E84B2"/>
    <w:lvl w:ilvl="0" w:tplc="BA00430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CC60D9"/>
    <w:multiLevelType w:val="hybridMultilevel"/>
    <w:tmpl w:val="ED129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123610"/>
    <w:multiLevelType w:val="hybridMultilevel"/>
    <w:tmpl w:val="B1A222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363637">
    <w:abstractNumId w:val="1"/>
  </w:num>
  <w:num w:numId="2" w16cid:durableId="371928123">
    <w:abstractNumId w:val="0"/>
  </w:num>
  <w:num w:numId="3" w16cid:durableId="593250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BF0"/>
    <w:rsid w:val="000B27A4"/>
    <w:rsid w:val="000F0967"/>
    <w:rsid w:val="00106D44"/>
    <w:rsid w:val="00133FB2"/>
    <w:rsid w:val="00155CAB"/>
    <w:rsid w:val="0037564B"/>
    <w:rsid w:val="003B2175"/>
    <w:rsid w:val="003C078E"/>
    <w:rsid w:val="005E43B1"/>
    <w:rsid w:val="0062591C"/>
    <w:rsid w:val="00652BC3"/>
    <w:rsid w:val="0069743E"/>
    <w:rsid w:val="007D678A"/>
    <w:rsid w:val="00816BF0"/>
    <w:rsid w:val="00874257"/>
    <w:rsid w:val="009C453F"/>
    <w:rsid w:val="009F1BCD"/>
    <w:rsid w:val="00A11AAE"/>
    <w:rsid w:val="00B10266"/>
    <w:rsid w:val="00B26067"/>
    <w:rsid w:val="00B368F7"/>
    <w:rsid w:val="00B704CE"/>
    <w:rsid w:val="00B722B3"/>
    <w:rsid w:val="00BD4E06"/>
    <w:rsid w:val="00C3023C"/>
    <w:rsid w:val="00C50CC0"/>
    <w:rsid w:val="00D671BD"/>
    <w:rsid w:val="00E1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04028"/>
  <w15:chartTrackingRefBased/>
  <w15:docId w15:val="{F69D835E-90A1-A84D-BBBE-F6505A645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BF0"/>
    <w:pPr>
      <w:ind w:left="720"/>
      <w:contextualSpacing/>
    </w:pPr>
  </w:style>
  <w:style w:type="paragraph" w:styleId="Revision">
    <w:name w:val="Revision"/>
    <w:hidden/>
    <w:uiPriority w:val="99"/>
    <w:semiHidden/>
    <w:rsid w:val="00B704CE"/>
  </w:style>
  <w:style w:type="paragraph" w:styleId="BalloonText">
    <w:name w:val="Balloon Text"/>
    <w:basedOn w:val="Normal"/>
    <w:link w:val="BalloonTextChar"/>
    <w:uiPriority w:val="99"/>
    <w:semiHidden/>
    <w:unhideWhenUsed/>
    <w:rsid w:val="005E43B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3B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Otis</dc:creator>
  <cp:keywords/>
  <dc:description/>
  <cp:lastModifiedBy>becky Otis</cp:lastModifiedBy>
  <cp:revision>2</cp:revision>
  <dcterms:created xsi:type="dcterms:W3CDTF">2025-04-07T17:43:00Z</dcterms:created>
  <dcterms:modified xsi:type="dcterms:W3CDTF">2025-04-07T17:43:00Z</dcterms:modified>
</cp:coreProperties>
</file>